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641252" w:rsidRPr="00A92F41" w:rsidTr="00610EBF">
        <w:tc>
          <w:tcPr>
            <w:tcW w:w="4820" w:type="dxa"/>
            <w:tcBorders>
              <w:bottom w:val="nil"/>
            </w:tcBorders>
          </w:tcPr>
          <w:p w:rsidR="00641252" w:rsidRPr="00A92F41" w:rsidRDefault="00254332" w:rsidP="00A92F41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T</w:t>
            </w:r>
            <w:r w:rsidR="00AC28CA">
              <w:rPr>
                <w:sz w:val="26"/>
                <w:szCs w:val="26"/>
                <w:lang w:val="nl-NL"/>
              </w:rPr>
              <w:t xml:space="preserve">HÀNH </w:t>
            </w:r>
            <w:r w:rsidR="00641252" w:rsidRPr="00A92F41">
              <w:rPr>
                <w:sz w:val="26"/>
                <w:szCs w:val="26"/>
                <w:lang w:val="nl-NL"/>
              </w:rPr>
              <w:t>P</w:t>
            </w:r>
            <w:r w:rsidR="00AC28CA">
              <w:rPr>
                <w:sz w:val="26"/>
                <w:szCs w:val="26"/>
                <w:lang w:val="nl-NL"/>
              </w:rPr>
              <w:t>HỐ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641252" w:rsidRPr="00A92F41" w:rsidRDefault="00641252" w:rsidP="00183C5F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T</w:t>
            </w:r>
            <w:r w:rsidR="00183C5F">
              <w:rPr>
                <w:b/>
                <w:sz w:val="26"/>
                <w:szCs w:val="26"/>
                <w:lang w:val="nl-NL"/>
              </w:rPr>
              <w:t xml:space="preserve">HÀNH </w:t>
            </w:r>
            <w:r w:rsidR="00254332">
              <w:rPr>
                <w:b/>
                <w:sz w:val="26"/>
                <w:szCs w:val="26"/>
                <w:lang w:val="nl-NL"/>
              </w:rPr>
              <w:t>P</w:t>
            </w:r>
            <w:r w:rsidR="00183C5F">
              <w:rPr>
                <w:b/>
                <w:sz w:val="26"/>
                <w:szCs w:val="26"/>
                <w:lang w:val="nl-NL"/>
              </w:rPr>
              <w:t>HỐ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HỒ CHÍ MINH</w:t>
            </w:r>
          </w:p>
        </w:tc>
        <w:tc>
          <w:tcPr>
            <w:tcW w:w="5670" w:type="dxa"/>
          </w:tcPr>
          <w:p w:rsidR="00641252" w:rsidRPr="00A92F41" w:rsidRDefault="00641252" w:rsidP="00A92F41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641252" w:rsidRPr="00A92F41" w:rsidRDefault="00E40602" w:rsidP="00A92F41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798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EfIQ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"/>
                  </w:pict>
                </mc:Fallback>
              </mc:AlternateContent>
            </w:r>
            <w:r w:rsidR="00641252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502A3C" w:rsidRPr="00555780" w:rsidRDefault="00E40602" w:rsidP="004020D7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797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vgIgIAAD4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hPtvgIgIAAD4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B6EFD" w:rsidRPr="005343B9" w:rsidRDefault="00EB6EFD" w:rsidP="00EB6EF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EB6EFD" w:rsidRPr="005343B9" w:rsidRDefault="00AC75D4" w:rsidP="00AC75D4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="00EB6EFD" w:rsidRPr="005343B9">
        <w:rPr>
          <w:b/>
          <w:color w:val="000000"/>
          <w:sz w:val="26"/>
        </w:rPr>
        <w:t>HỌC KỲ:  I</w:t>
      </w:r>
      <w:r w:rsidR="00BD61EA">
        <w:rPr>
          <w:b/>
          <w:color w:val="000000"/>
          <w:sz w:val="26"/>
        </w:rPr>
        <w:t>I</w:t>
      </w:r>
      <w:r w:rsidR="00EB6EFD" w:rsidRPr="005343B9">
        <w:rPr>
          <w:b/>
          <w:color w:val="000000"/>
          <w:sz w:val="26"/>
        </w:rPr>
        <w:t xml:space="preserve">  </w:t>
      </w:r>
      <w:r w:rsidR="00EB6EFD" w:rsidRPr="005343B9">
        <w:rPr>
          <w:b/>
          <w:color w:val="000000"/>
          <w:sz w:val="26"/>
        </w:rPr>
        <w:tab/>
      </w:r>
      <w:r w:rsidR="00EB6EFD" w:rsidRPr="005343B9">
        <w:rPr>
          <w:b/>
          <w:color w:val="000000"/>
          <w:sz w:val="26"/>
        </w:rPr>
        <w:tab/>
        <w:t>NĂM HỌC:  201</w:t>
      </w:r>
      <w:r w:rsidR="00B9732B">
        <w:rPr>
          <w:b/>
          <w:color w:val="000000"/>
          <w:sz w:val="26"/>
        </w:rPr>
        <w:t>9 – 2020</w:t>
      </w:r>
    </w:p>
    <w:p w:rsidR="00EB6EFD" w:rsidRPr="005343B9" w:rsidRDefault="00EB6EFD" w:rsidP="00EB6EFD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EB6EFD" w:rsidRPr="005343B9" w:rsidRDefault="00EB6EFD" w:rsidP="00EB6EFD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 w:rsidR="00BD61EA"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 w:rsidR="00BD61EA"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CE2D58">
        <w:rPr>
          <w:b/>
          <w:color w:val="000000"/>
          <w:sz w:val="26"/>
          <w:szCs w:val="26"/>
        </w:rPr>
        <w:t>8</w:t>
      </w:r>
    </w:p>
    <w:p w:rsidR="00EB6EFD" w:rsidRPr="005343B9" w:rsidRDefault="00EB6EFD" w:rsidP="00EB6EFD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CE2D58" w:rsidRPr="00CE2D58">
        <w:rPr>
          <w:b/>
          <w:bCs/>
          <w:sz w:val="26"/>
          <w:szCs w:val="26"/>
          <w:lang w:val="nl-NL"/>
        </w:rPr>
        <w:t>KỸ THUẬT THỦY LỰC - KHÍ NÉN</w:t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8F28C7">
        <w:rPr>
          <w:b/>
          <w:bCs/>
          <w:sz w:val="26"/>
          <w:szCs w:val="26"/>
          <w:lang w:val="nl-NL"/>
        </w:rPr>
        <w:t>18C1 _HL2_CK2_CK4</w:t>
      </w:r>
      <w:r>
        <w:rPr>
          <w:b/>
          <w:bCs/>
          <w:sz w:val="26"/>
          <w:szCs w:val="26"/>
          <w:lang w:val="nl-NL"/>
        </w:rPr>
        <w:t xml:space="preserve">     </w:t>
      </w:r>
      <w:r w:rsidR="008F28C7">
        <w:rPr>
          <w:b/>
          <w:bCs/>
          <w:sz w:val="26"/>
          <w:szCs w:val="26"/>
          <w:lang w:val="nl-NL"/>
        </w:rPr>
        <w:t xml:space="preserve"> </w:t>
      </w:r>
      <w:r w:rsidR="00CE2D58">
        <w:rPr>
          <w:b/>
          <w:bCs/>
          <w:sz w:val="26"/>
          <w:szCs w:val="26"/>
          <w:lang w:val="nl-NL"/>
        </w:rPr>
        <w:t xml:space="preserve"> </w:t>
      </w:r>
      <w:r>
        <w:rPr>
          <w:b/>
          <w:color w:val="000000"/>
          <w:sz w:val="26"/>
          <w:szCs w:val="26"/>
        </w:rPr>
        <w:t xml:space="preserve">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</w:t>
      </w:r>
      <w:r w:rsidR="00E810AD">
        <w:rPr>
          <w:b/>
          <w:color w:val="000000"/>
          <w:sz w:val="26"/>
          <w:szCs w:val="26"/>
        </w:rPr>
        <w:t xml:space="preserve">     </w:t>
      </w:r>
      <w:r w:rsidR="00CE2D58">
        <w:rPr>
          <w:b/>
          <w:color w:val="000000"/>
          <w:sz w:val="26"/>
          <w:szCs w:val="26"/>
        </w:rPr>
        <w:t xml:space="preserve"> / 2020</w:t>
      </w:r>
      <w:r w:rsidRPr="005343B9">
        <w:rPr>
          <w:b/>
          <w:color w:val="000000"/>
          <w:sz w:val="26"/>
          <w:szCs w:val="26"/>
        </w:rPr>
        <w:tab/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 w:rsidR="00B9732B"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EB6EFD" w:rsidRPr="000829FA" w:rsidRDefault="00EB6EFD" w:rsidP="00EB6EFD">
      <w:pPr>
        <w:spacing w:line="276" w:lineRule="auto"/>
        <w:ind w:left="1440" w:firstLine="720"/>
        <w:rPr>
          <w:b/>
          <w:lang w:val="vi-VN"/>
        </w:rPr>
      </w:pPr>
    </w:p>
    <w:p w:rsidR="00EB6EFD" w:rsidRDefault="00EB6EFD" w:rsidP="00EB6EFD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30D0D">
        <w:rPr>
          <w:sz w:val="26"/>
          <w:szCs w:val="26"/>
        </w:rPr>
        <w:t>không</w:t>
      </w:r>
      <w:proofErr w:type="spellEnd"/>
      <w:r w:rsidR="00E30D0D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100E8D" w:rsidRPr="00100E8D" w:rsidRDefault="00100E8D" w:rsidP="00EB6EFD">
      <w:pPr>
        <w:spacing w:line="276" w:lineRule="auto"/>
        <w:ind w:left="1440" w:firstLine="720"/>
        <w:rPr>
          <w:sz w:val="26"/>
          <w:szCs w:val="26"/>
        </w:rPr>
      </w:pPr>
    </w:p>
    <w:p w:rsidR="002542D9" w:rsidRDefault="00E40602" w:rsidP="008A4F2F">
      <w:pPr>
        <w:jc w:val="both"/>
        <w:rPr>
          <w:b/>
          <w:bCs/>
          <w:i/>
          <w:iCs/>
          <w:u w:val="single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635</wp:posOffset>
                </wp:positionV>
                <wp:extent cx="1104900" cy="314325"/>
                <wp:effectExtent l="0" t="0" r="19050" b="28575"/>
                <wp:wrapNone/>
                <wp:docPr id="79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060664" w:rsidP="00EB6EF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5.5pt;margin-top: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" strokecolor="blue">
                <v:textbox>
                  <w:txbxContent>
                    <w:p w:rsidR="007C4C98" w:rsidRPr="00134BCB" w:rsidRDefault="00060664" w:rsidP="00EB6EF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280AC6" w:rsidRPr="00FA0A5E" w:rsidRDefault="00280AC6" w:rsidP="00100E8D">
      <w:pPr>
        <w:spacing w:before="120" w:line="360" w:lineRule="auto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 w:rsidR="007E6608"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91A65" w:rsidRDefault="00091A65" w:rsidP="00091A65">
      <w:r>
        <w:t xml:space="preserve">            </w:t>
      </w:r>
      <w:proofErr w:type="spellStart"/>
      <w:proofErr w:type="gramStart"/>
      <w:r>
        <w:t>Vẽ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van </w:t>
      </w:r>
      <w:proofErr w:type="spellStart"/>
      <w:r>
        <w:t>đảo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 w:rsidR="000E082D">
        <w:t>duy</w:t>
      </w:r>
      <w:proofErr w:type="spellEnd"/>
      <w:r w:rsidR="000E082D">
        <w:t xml:space="preserve"> </w:t>
      </w:r>
      <w:proofErr w:type="spellStart"/>
      <w:r w:rsidR="000E082D">
        <w:t>trì</w:t>
      </w:r>
      <w:proofErr w:type="spellEnd"/>
      <w:r w:rsidR="000E082D">
        <w:t xml:space="preserve"> </w:t>
      </w:r>
      <w:r>
        <w:t>5/2?</w:t>
      </w:r>
      <w:proofErr w:type="gramEnd"/>
    </w:p>
    <w:p w:rsidR="00091A65" w:rsidRDefault="00091A65" w:rsidP="00091A65">
      <w:pPr>
        <w:numPr>
          <w:ilvl w:val="0"/>
          <w:numId w:val="23"/>
        </w:numPr>
      </w:pPr>
      <w:proofErr w:type="spellStart"/>
      <w:r>
        <w:t>Vẽ</w:t>
      </w:r>
      <w:proofErr w:type="spellEnd"/>
      <w:r>
        <w:t xml:space="preserve"> </w:t>
      </w:r>
      <w:proofErr w:type="spellStart"/>
      <w:r>
        <w:t>hình,ghi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>)</w:t>
      </w:r>
    </w:p>
    <w:p w:rsidR="00091A65" w:rsidRDefault="00091A65" w:rsidP="00091A65">
      <w:pPr>
        <w:numPr>
          <w:ilvl w:val="0"/>
          <w:numId w:val="23"/>
        </w:numPr>
      </w:pP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 xml:space="preserve">)    </w:t>
      </w:r>
    </w:p>
    <w:p w:rsidR="00C94230" w:rsidRDefault="00C94230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7E6608" w:rsidRPr="00FA0A5E" w:rsidRDefault="007E6608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F25C57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 w:rsidR="00F25C57">
        <w:rPr>
          <w:b/>
          <w:sz w:val="26"/>
          <w:szCs w:val="26"/>
        </w:rPr>
        <w:t>8</w:t>
      </w:r>
      <w:proofErr w:type="gramStart"/>
      <w:r>
        <w:rPr>
          <w:b/>
          <w:sz w:val="26"/>
          <w:szCs w:val="26"/>
        </w:rPr>
        <w:t>,</w:t>
      </w:r>
      <w:r w:rsidR="00EB05C0">
        <w:rPr>
          <w:b/>
          <w:sz w:val="26"/>
          <w:szCs w:val="26"/>
        </w:rPr>
        <w:t>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B7061C" w:rsidRDefault="00887B78" w:rsidP="00280AC6">
      <w:pPr>
        <w:spacing w:before="120" w:after="120"/>
        <w:jc w:val="both"/>
        <w:rPr>
          <w:b/>
          <w:bCs/>
          <w:sz w:val="26"/>
          <w:szCs w:val="26"/>
        </w:rPr>
      </w:pPr>
      <w:r w:rsidRPr="002947CF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870A93D" wp14:editId="15198D7D">
                <wp:simplePos x="0" y="0"/>
                <wp:positionH relativeFrom="column">
                  <wp:posOffset>145415</wp:posOffset>
                </wp:positionH>
                <wp:positionV relativeFrom="paragraph">
                  <wp:posOffset>55844</wp:posOffset>
                </wp:positionV>
                <wp:extent cx="3883025" cy="2414905"/>
                <wp:effectExtent l="0" t="0" r="22225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3025" cy="2414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7CF" w:rsidRPr="002947CF" w:rsidRDefault="002947CF" w:rsidP="002947CF">
                            <w:pPr>
                              <w:tabs>
                                <w:tab w:val="left" w:pos="9537"/>
                              </w:tabs>
                              <w:autoSpaceDE w:val="0"/>
                              <w:autoSpaceDN w:val="0"/>
                              <w:adjustRightInd w:val="0"/>
                              <w:ind w:left="284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proofErr w:type="spellStart"/>
                            <w:proofErr w:type="gram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chi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cần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khoan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lỗ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khoan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điều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khiển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bởi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hệ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thống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điều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khiển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như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hình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vẽ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  <w:proofErr w:type="gram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2947CF" w:rsidRPr="002947CF" w:rsidRDefault="002947CF" w:rsidP="002947CF">
                            <w:pPr>
                              <w:tabs>
                                <w:tab w:val="left" w:pos="9537"/>
                              </w:tabs>
                              <w:autoSpaceDE w:val="0"/>
                              <w:autoSpaceDN w:val="0"/>
                              <w:adjustRightInd w:val="0"/>
                              <w:spacing w:before="120"/>
                              <w:ind w:left="284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chi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đặt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giá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đỡ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nhấn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nút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Start,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xylanh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phía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đẩy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chi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vào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trí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gia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công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đồng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thời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cũng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kẹp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chặt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chi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đó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xylanh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phía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B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gắn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với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đầu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khoan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để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công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việc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chuyển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khoan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cuối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hành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trình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xylanh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B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quay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nhanh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đó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xylanh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A quay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để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tháo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kẹp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cuối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cùng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xylanh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phía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C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sẽ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đẩy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chi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vừa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xong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vào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thùng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đặt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kế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bên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hoàn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tất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chu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trình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2947CF" w:rsidRDefault="002947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1.45pt;margin-top:4.4pt;width:305.75pt;height:190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" strokecolor="white [3212]">
                <v:textbox>
                  <w:txbxContent>
                    <w:p w:rsidR="002947CF" w:rsidRPr="002947CF" w:rsidRDefault="002947CF" w:rsidP="002947CF">
                      <w:pPr>
                        <w:tabs>
                          <w:tab w:val="left" w:pos="9537"/>
                        </w:tabs>
                        <w:autoSpaceDE w:val="0"/>
                        <w:autoSpaceDN w:val="0"/>
                        <w:adjustRightInd w:val="0"/>
                        <w:ind w:left="284"/>
                        <w:jc w:val="both"/>
                        <w:rPr>
                          <w:sz w:val="26"/>
                          <w:szCs w:val="26"/>
                        </w:rPr>
                      </w:pPr>
                      <w:r w:rsidRPr="002947CF">
                        <w:rPr>
                          <w:sz w:val="26"/>
                          <w:szCs w:val="26"/>
                        </w:rPr>
                        <w:t xml:space="preserve">          </w:t>
                      </w:r>
                      <w:proofErr w:type="spellStart"/>
                      <w:proofErr w:type="gramStart"/>
                      <w:r w:rsidRPr="002947CF">
                        <w:rPr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chi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tiết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cần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khoan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lỗ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khoan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điều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khiển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bởi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hệ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thống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điều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khiển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như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hình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vẽ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>.</w:t>
                      </w:r>
                      <w:proofErr w:type="gram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:rsidR="002947CF" w:rsidRPr="002947CF" w:rsidRDefault="002947CF" w:rsidP="002947CF">
                      <w:pPr>
                        <w:tabs>
                          <w:tab w:val="left" w:pos="9537"/>
                        </w:tabs>
                        <w:autoSpaceDE w:val="0"/>
                        <w:autoSpaceDN w:val="0"/>
                        <w:adjustRightInd w:val="0"/>
                        <w:spacing w:before="120"/>
                        <w:ind w:left="284"/>
                        <w:jc w:val="both"/>
                        <w:rPr>
                          <w:sz w:val="26"/>
                          <w:szCs w:val="26"/>
                        </w:rPr>
                      </w:pPr>
                      <w:r w:rsidRPr="002947CF">
                        <w:rPr>
                          <w:sz w:val="26"/>
                          <w:szCs w:val="26"/>
                        </w:rPr>
                        <w:t xml:space="preserve">         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chi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tiết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đặt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trong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giá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đỡ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nhấn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nút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Start,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xylanh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phía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ra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đẩy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chi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tiết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vào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vị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trí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gia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công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đồng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thời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cũng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kẹp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chặt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chi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tiết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sau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đó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xylanh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phía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B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gắn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với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đầu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khoan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ra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để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hiện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công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việc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chuyển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khoan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cuối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hành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trình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xylanh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B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tự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quay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về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nhanh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sau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đó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xylanh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A quay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về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để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tháo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kẹp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cuối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cùng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xylanh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phía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C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sẽ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ra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đẩy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chi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tiết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vừa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hiện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xong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vào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thùng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đặt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kế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bên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hoàn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tất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chu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trình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>.</w:t>
                      </w:r>
                    </w:p>
                    <w:p w:rsidR="002947CF" w:rsidRDefault="002947CF"/>
                  </w:txbxContent>
                </v:textbox>
              </v:shape>
            </w:pict>
          </mc:Fallback>
        </mc:AlternateContent>
      </w:r>
      <w:r w:rsidR="00620940">
        <w:rPr>
          <w:b/>
          <w:bCs/>
          <w:noProof/>
          <w:sz w:val="26"/>
          <w:szCs w:val="26"/>
        </w:rPr>
        <w:drawing>
          <wp:anchor distT="0" distB="0" distL="114300" distR="114300" simplePos="0" relativeHeight="251694080" behindDoc="0" locked="0" layoutInCell="1" allowOverlap="1" wp14:anchorId="58AC4A64" wp14:editId="64AEB219">
            <wp:simplePos x="0" y="0"/>
            <wp:positionH relativeFrom="column">
              <wp:posOffset>4195445</wp:posOffset>
            </wp:positionH>
            <wp:positionV relativeFrom="paragraph">
              <wp:posOffset>70449</wp:posOffset>
            </wp:positionV>
            <wp:extent cx="1998980" cy="2474595"/>
            <wp:effectExtent l="0" t="0" r="1270" b="1905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lum bright="-20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81" r="11727" b="7936"/>
                    <a:stretch/>
                  </pic:blipFill>
                  <pic:spPr bwMode="auto">
                    <a:xfrm>
                      <a:off x="0" y="0"/>
                      <a:ext cx="1998980" cy="247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Pr="00F25C57" w:rsidRDefault="002947CF" w:rsidP="005E032B">
      <w:pPr>
        <w:pStyle w:val="ListParagraph"/>
        <w:numPr>
          <w:ilvl w:val="0"/>
          <w:numId w:val="25"/>
        </w:numPr>
        <w:spacing w:after="0" w:line="240" w:lineRule="auto"/>
        <w:ind w:left="783" w:firstLine="0"/>
        <w:rPr>
          <w:rFonts w:ascii="Times New Roman" w:hAnsi="Times New Roman" w:cs="Times New Roman"/>
          <w:sz w:val="26"/>
          <w:szCs w:val="26"/>
        </w:rPr>
      </w:pPr>
      <w:proofErr w:type="spellStart"/>
      <w:r w:rsidRPr="00F25C57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>)</w:t>
      </w:r>
    </w:p>
    <w:p w:rsidR="00F25C57" w:rsidRDefault="00F25C57" w:rsidP="005E032B">
      <w:pPr>
        <w:numPr>
          <w:ilvl w:val="0"/>
          <w:numId w:val="25"/>
        </w:numPr>
        <w:ind w:left="783" w:right="-54" w:firstLine="0"/>
        <w:rPr>
          <w:sz w:val="26"/>
          <w:szCs w:val="26"/>
        </w:rPr>
      </w:pPr>
      <w:proofErr w:type="spellStart"/>
      <w:r w:rsidRPr="00F25C57">
        <w:rPr>
          <w:sz w:val="26"/>
          <w:szCs w:val="26"/>
        </w:rPr>
        <w:t>Thiết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kế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mạch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điều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khiển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thủy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lực</w:t>
      </w:r>
      <w:proofErr w:type="spellEnd"/>
      <w:r w:rsidRPr="00F25C57">
        <w:rPr>
          <w:sz w:val="26"/>
          <w:szCs w:val="26"/>
        </w:rPr>
        <w:t xml:space="preserve"> - </w:t>
      </w:r>
      <w:proofErr w:type="spellStart"/>
      <w:r w:rsidRPr="00F25C57">
        <w:rPr>
          <w:sz w:val="26"/>
          <w:szCs w:val="26"/>
        </w:rPr>
        <w:t>khí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nén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theo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tầng</w:t>
      </w:r>
      <w:proofErr w:type="spellEnd"/>
      <w:r w:rsidRPr="00F25C57">
        <w:rPr>
          <w:sz w:val="26"/>
          <w:szCs w:val="26"/>
        </w:rPr>
        <w:t xml:space="preserve">  (3 </w:t>
      </w:r>
      <w:proofErr w:type="spellStart"/>
      <w:r w:rsidRPr="00F25C57">
        <w:rPr>
          <w:sz w:val="26"/>
          <w:szCs w:val="26"/>
        </w:rPr>
        <w:t>điểm</w:t>
      </w:r>
      <w:proofErr w:type="spellEnd"/>
      <w:r w:rsidRPr="00F25C57">
        <w:rPr>
          <w:sz w:val="26"/>
          <w:szCs w:val="26"/>
        </w:rPr>
        <w:t>)</w:t>
      </w:r>
    </w:p>
    <w:p w:rsidR="005E032B" w:rsidRPr="00C94230" w:rsidRDefault="005E032B" w:rsidP="005E032B">
      <w:pPr>
        <w:numPr>
          <w:ilvl w:val="0"/>
          <w:numId w:val="25"/>
        </w:numPr>
        <w:ind w:right="-54"/>
        <w:rPr>
          <w:sz w:val="26"/>
          <w:szCs w:val="26"/>
        </w:rPr>
      </w:pPr>
      <w:r>
        <w:t xml:space="preserve">    </w:t>
      </w:r>
      <w:r w:rsidRPr="00C94230">
        <w:rPr>
          <w:sz w:val="26"/>
          <w:szCs w:val="26"/>
        </w:rPr>
        <w:t xml:space="preserve"> </w:t>
      </w:r>
      <w:proofErr w:type="spellStart"/>
      <w:r w:rsidR="00C94230">
        <w:rPr>
          <w:sz w:val="26"/>
          <w:szCs w:val="26"/>
        </w:rPr>
        <w:t>X</w:t>
      </w:r>
      <w:r w:rsidRPr="00C94230">
        <w:rPr>
          <w:sz w:val="26"/>
          <w:szCs w:val="26"/>
        </w:rPr>
        <w:t>ác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định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vị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trí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xylanh</w:t>
      </w:r>
      <w:proofErr w:type="spellEnd"/>
      <w:r w:rsidRPr="00C94230">
        <w:rPr>
          <w:sz w:val="26"/>
          <w:szCs w:val="26"/>
        </w:rPr>
        <w:t xml:space="preserve">, </w:t>
      </w:r>
      <w:proofErr w:type="spellStart"/>
      <w:r w:rsidRPr="00C94230">
        <w:rPr>
          <w:sz w:val="26"/>
          <w:szCs w:val="26"/>
        </w:rPr>
        <w:t>số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lượng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công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tắc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hành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trình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và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nam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châm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điện</w:t>
      </w:r>
      <w:proofErr w:type="spellEnd"/>
      <w:r w:rsidRPr="00C94230">
        <w:rPr>
          <w:sz w:val="26"/>
          <w:szCs w:val="26"/>
        </w:rPr>
        <w:t xml:space="preserve">  (1 </w:t>
      </w:r>
      <w:proofErr w:type="spellStart"/>
      <w:r w:rsidRPr="00C94230">
        <w:rPr>
          <w:sz w:val="26"/>
          <w:szCs w:val="26"/>
        </w:rPr>
        <w:t>điểm</w:t>
      </w:r>
      <w:proofErr w:type="spellEnd"/>
      <w:r w:rsidRPr="00C94230">
        <w:rPr>
          <w:sz w:val="26"/>
          <w:szCs w:val="26"/>
        </w:rPr>
        <w:t>)</w:t>
      </w:r>
    </w:p>
    <w:p w:rsidR="002947CF" w:rsidRDefault="005E032B" w:rsidP="00D02B8F">
      <w:pPr>
        <w:ind w:left="780" w:right="-54"/>
      </w:pPr>
      <w:r>
        <w:t>d</w:t>
      </w:r>
      <w:r w:rsidR="00D02B8F">
        <w:t xml:space="preserve">)  </w:t>
      </w:r>
      <w:r w:rsidR="005833BE">
        <w:t xml:space="preserve">     </w:t>
      </w:r>
      <w:proofErr w:type="spellStart"/>
      <w:r w:rsidR="002947CF">
        <w:t>Thiết</w:t>
      </w:r>
      <w:proofErr w:type="spellEnd"/>
      <w:r w:rsidR="002947CF">
        <w:t xml:space="preserve"> </w:t>
      </w:r>
      <w:proofErr w:type="spellStart"/>
      <w:r w:rsidR="002947CF">
        <w:t>kế</w:t>
      </w:r>
      <w:proofErr w:type="spellEnd"/>
      <w:r w:rsidR="002947CF">
        <w:t xml:space="preserve"> </w:t>
      </w:r>
      <w:proofErr w:type="spellStart"/>
      <w:r w:rsidR="002947CF">
        <w:t>mạch</w:t>
      </w:r>
      <w:proofErr w:type="spellEnd"/>
      <w:r w:rsidR="002947CF">
        <w:t xml:space="preserve"> </w:t>
      </w:r>
      <w:proofErr w:type="spellStart"/>
      <w:r w:rsidR="002947CF">
        <w:t>điều</w:t>
      </w:r>
      <w:proofErr w:type="spellEnd"/>
      <w:r w:rsidR="002947CF">
        <w:t xml:space="preserve"> </w:t>
      </w:r>
      <w:proofErr w:type="spellStart"/>
      <w:r w:rsidR="002947CF">
        <w:t>khiển</w:t>
      </w:r>
      <w:proofErr w:type="spellEnd"/>
      <w:r w:rsidR="002947CF">
        <w:t xml:space="preserve"> </w:t>
      </w:r>
      <w:proofErr w:type="spellStart"/>
      <w:r w:rsidR="002947CF">
        <w:t>điện</w:t>
      </w:r>
      <w:proofErr w:type="spellEnd"/>
      <w:r w:rsidR="002947CF">
        <w:t xml:space="preserve"> – </w:t>
      </w:r>
      <w:proofErr w:type="spellStart"/>
      <w:r w:rsidR="002947CF">
        <w:t>khí</w:t>
      </w:r>
      <w:proofErr w:type="spellEnd"/>
      <w:r w:rsidR="002947CF">
        <w:t xml:space="preserve"> </w:t>
      </w:r>
      <w:proofErr w:type="spellStart"/>
      <w:r w:rsidR="002947CF">
        <w:t>nén</w:t>
      </w:r>
      <w:proofErr w:type="spellEnd"/>
      <w:r w:rsidR="002947CF">
        <w:t xml:space="preserve"> </w:t>
      </w:r>
      <w:proofErr w:type="spellStart"/>
      <w:proofErr w:type="gramStart"/>
      <w:r w:rsidR="002947CF">
        <w:t>theo</w:t>
      </w:r>
      <w:proofErr w:type="spellEnd"/>
      <w:proofErr w:type="gramEnd"/>
      <w:r w:rsidR="002947CF">
        <w:t xml:space="preserve"> </w:t>
      </w:r>
      <w:proofErr w:type="spellStart"/>
      <w:r w:rsidR="002947CF">
        <w:t>nhịp</w:t>
      </w:r>
      <w:proofErr w:type="spellEnd"/>
      <w:r w:rsidR="002947CF">
        <w:t xml:space="preserve">   (3 </w:t>
      </w:r>
      <w:proofErr w:type="spellStart"/>
      <w:r w:rsidR="002947CF">
        <w:t>điểm</w:t>
      </w:r>
      <w:proofErr w:type="spellEnd"/>
      <w:r w:rsidR="002947CF">
        <w:t>)</w:t>
      </w:r>
    </w:p>
    <w:p w:rsidR="00620940" w:rsidRDefault="005833BE" w:rsidP="00D02B8F">
      <w:pPr>
        <w:ind w:left="780" w:right="-54"/>
      </w:pPr>
      <w:r>
        <w:t xml:space="preserve"> </w:t>
      </w:r>
    </w:p>
    <w:p w:rsidR="005833BE" w:rsidRDefault="005833BE" w:rsidP="00D02B8F">
      <w:pPr>
        <w:ind w:left="780" w:right="-54"/>
      </w:pPr>
    </w:p>
    <w:p w:rsidR="005833BE" w:rsidRDefault="005833BE" w:rsidP="00D02B8F">
      <w:pPr>
        <w:ind w:left="780" w:right="-54"/>
      </w:pPr>
    </w:p>
    <w:p w:rsidR="00AC28CA" w:rsidRDefault="00AC28CA" w:rsidP="00AC28C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C28CA" w:rsidRDefault="00AC28CA" w:rsidP="00AC28CA">
      <w:pPr>
        <w:jc w:val="center"/>
      </w:pPr>
      <w:r>
        <w:t>GHI CHÚ: CÁN BỘ COI THI KHÔNG ĐƯỢC GIẢI THÍCH GÌ THÊM.</w:t>
      </w:r>
    </w:p>
    <w:p w:rsidR="00637EE2" w:rsidRDefault="00637EE2" w:rsidP="00AC28CA">
      <w:pPr>
        <w:jc w:val="center"/>
      </w:pPr>
    </w:p>
    <w:p w:rsidR="005833BE" w:rsidRDefault="005833BE" w:rsidP="00266286">
      <w:pPr>
        <w:rPr>
          <w:b/>
          <w:bCs/>
          <w:sz w:val="26"/>
          <w:szCs w:val="26"/>
          <w:lang w:val="nl-NL"/>
        </w:rPr>
      </w:pPr>
    </w:p>
    <w:p w:rsidR="000B0EB7" w:rsidRDefault="001F58E2" w:rsidP="00266286">
      <w:pPr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</w:t>
      </w:r>
      <w:r w:rsidR="000B0EB7">
        <w:rPr>
          <w:b/>
          <w:bCs/>
          <w:sz w:val="26"/>
          <w:szCs w:val="26"/>
          <w:lang w:val="nl-NL"/>
        </w:rPr>
        <w:t>TRƯỞNG KHOA</w:t>
      </w:r>
      <w:r w:rsidR="00266286"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</w:r>
      <w:r w:rsidR="000B303F" w:rsidRPr="00555780">
        <w:rPr>
          <w:b/>
          <w:bCs/>
          <w:sz w:val="26"/>
          <w:szCs w:val="26"/>
          <w:lang w:val="nl-NL"/>
        </w:rPr>
        <w:t xml:space="preserve"> </w:t>
      </w:r>
      <w:r w:rsidR="003012A6">
        <w:rPr>
          <w:b/>
          <w:bCs/>
          <w:sz w:val="26"/>
          <w:szCs w:val="26"/>
          <w:lang w:val="nl-NL"/>
        </w:rPr>
        <w:t>TRƯỞNG BỘ MÔN</w:t>
      </w:r>
      <w:r w:rsidR="00502A3C" w:rsidRPr="00555780">
        <w:rPr>
          <w:b/>
          <w:bCs/>
          <w:sz w:val="26"/>
          <w:szCs w:val="26"/>
          <w:lang w:val="nl-NL"/>
        </w:rPr>
        <w:t xml:space="preserve"> </w:t>
      </w:r>
      <w:r w:rsidR="00502A3C" w:rsidRPr="00555780">
        <w:rPr>
          <w:b/>
          <w:bCs/>
          <w:sz w:val="26"/>
          <w:szCs w:val="26"/>
          <w:lang w:val="nl-NL"/>
        </w:rPr>
        <w:tab/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     </w:t>
      </w:r>
      <w:r w:rsidR="00FF7ADE" w:rsidRPr="00555780">
        <w:rPr>
          <w:b/>
          <w:bCs/>
          <w:sz w:val="26"/>
          <w:szCs w:val="26"/>
          <w:lang w:val="nl-NL"/>
        </w:rPr>
        <w:tab/>
      </w:r>
      <w:r w:rsidR="00266286" w:rsidRPr="00555780">
        <w:rPr>
          <w:b/>
          <w:bCs/>
          <w:sz w:val="26"/>
          <w:szCs w:val="26"/>
          <w:lang w:val="nl-NL"/>
        </w:rPr>
        <w:t xml:space="preserve">   </w:t>
      </w:r>
      <w:r w:rsidR="003012A6">
        <w:rPr>
          <w:b/>
          <w:bCs/>
          <w:sz w:val="26"/>
          <w:szCs w:val="26"/>
          <w:lang w:val="nl-NL"/>
        </w:rPr>
        <w:t>GV RA ĐỀ</w:t>
      </w:r>
    </w:p>
    <w:p w:rsidR="00502A3C" w:rsidRPr="000B0EB7" w:rsidRDefault="00FF7ADE" w:rsidP="00266286">
      <w:pPr>
        <w:rPr>
          <w:b/>
          <w:bCs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       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</w:t>
      </w:r>
      <w:r w:rsidR="008A4F2F" w:rsidRPr="00555780">
        <w:rPr>
          <w:bCs/>
          <w:i/>
          <w:sz w:val="26"/>
          <w:szCs w:val="26"/>
          <w:lang w:val="nl-NL"/>
        </w:rPr>
        <w:t>(Ký và ghi rõ họ tên)</w:t>
      </w:r>
      <w:r w:rsidR="008A4F2F" w:rsidRPr="00555780">
        <w:rPr>
          <w:bCs/>
          <w:i/>
          <w:sz w:val="18"/>
          <w:szCs w:val="18"/>
          <w:lang w:val="nl-NL"/>
        </w:rPr>
        <w:t xml:space="preserve">             </w:t>
      </w:r>
      <w:r w:rsidR="00266286" w:rsidRPr="00555780">
        <w:rPr>
          <w:bCs/>
          <w:i/>
          <w:sz w:val="22"/>
          <w:szCs w:val="22"/>
          <w:lang w:val="nl-NL"/>
        </w:rPr>
        <w:t xml:space="preserve">    </w:t>
      </w:r>
      <w:r w:rsidR="00502A3C" w:rsidRPr="00555780">
        <w:rPr>
          <w:bCs/>
          <w:i/>
          <w:sz w:val="22"/>
          <w:szCs w:val="22"/>
          <w:lang w:val="nl-NL"/>
        </w:rPr>
        <w:t xml:space="preserve"> </w:t>
      </w: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FD6F8F" w:rsidRDefault="00FD6F8F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Pr="00D808D8" w:rsidRDefault="00FD6F8F" w:rsidP="00FD6F8F">
      <w:pPr>
        <w:rPr>
          <w:bCs/>
          <w:sz w:val="26"/>
          <w:szCs w:val="26"/>
          <w:lang w:val="nl-NL"/>
        </w:rPr>
      </w:pPr>
      <w:r w:rsidRPr="00FD6F8F">
        <w:rPr>
          <w:bCs/>
          <w:sz w:val="26"/>
          <w:szCs w:val="26"/>
          <w:lang w:val="nl-NL"/>
        </w:rPr>
        <w:t>Chung Trần Thế Vinh</w:t>
      </w:r>
      <w:r w:rsidR="00093188">
        <w:rPr>
          <w:bCs/>
          <w:sz w:val="26"/>
          <w:szCs w:val="26"/>
          <w:lang w:val="nl-NL"/>
        </w:rPr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  </w:t>
      </w:r>
      <w:r w:rsidR="00D808D8">
        <w:rPr>
          <w:bCs/>
          <w:sz w:val="26"/>
          <w:szCs w:val="26"/>
          <w:lang w:val="nl-NL"/>
        </w:rPr>
        <w:tab/>
      </w:r>
      <w:r w:rsidR="00D808D8">
        <w:rPr>
          <w:bCs/>
          <w:sz w:val="26"/>
          <w:szCs w:val="26"/>
          <w:lang w:val="nl-NL"/>
        </w:rPr>
        <w:tab/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</w:t>
      </w:r>
      <w:r w:rsidR="00093188">
        <w:rPr>
          <w:bCs/>
          <w:sz w:val="26"/>
          <w:szCs w:val="26"/>
          <w:lang w:val="nl-NL"/>
        </w:rPr>
        <w:t xml:space="preserve"> </w:t>
      </w:r>
      <w:r w:rsidR="00D42ABE">
        <w:rPr>
          <w:bCs/>
          <w:sz w:val="26"/>
          <w:szCs w:val="26"/>
          <w:lang w:val="nl-NL"/>
        </w:rPr>
        <w:t>Bùi Anh Tuấn</w:t>
      </w:r>
      <w:r w:rsidR="00D808D8" w:rsidRPr="00D808D8"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 xml:space="preserve">               </w:t>
      </w:r>
      <w:r w:rsidR="00093188">
        <w:rPr>
          <w:bCs/>
          <w:sz w:val="26"/>
          <w:szCs w:val="26"/>
          <w:lang w:val="nl-NL"/>
        </w:rPr>
        <w:t xml:space="preserve"> </w:t>
      </w:r>
      <w:r w:rsidR="00D808D8" w:rsidRPr="00D808D8">
        <w:rPr>
          <w:bCs/>
          <w:sz w:val="26"/>
          <w:szCs w:val="26"/>
          <w:lang w:val="nl-NL"/>
        </w:rPr>
        <w:t>Nguyễn Tiến Dũng</w:t>
      </w: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FE017B" w:rsidRDefault="00FE017B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94455B" w:rsidRDefault="0094455B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4A35CD" w:rsidRDefault="004A35CD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754174" w:rsidRDefault="00754174" w:rsidP="000025F6">
      <w:pPr>
        <w:jc w:val="center"/>
        <w:rPr>
          <w:b/>
          <w:bCs/>
          <w:sz w:val="32"/>
          <w:szCs w:val="32"/>
          <w:lang w:val="nl-NL"/>
        </w:rPr>
      </w:pPr>
    </w:p>
    <w:p w:rsidR="00754174" w:rsidRDefault="00754174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E53F98" w:rsidRPr="00A92F41" w:rsidTr="007C4C98">
        <w:tc>
          <w:tcPr>
            <w:tcW w:w="4820" w:type="dxa"/>
            <w:tcBorders>
              <w:bottom w:val="nil"/>
            </w:tcBorders>
          </w:tcPr>
          <w:p w:rsidR="00E53F98" w:rsidRPr="00A92F41" w:rsidRDefault="00E53F98" w:rsidP="007C4C98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lastRenderedPageBreak/>
              <w:t>UBND</w:t>
            </w:r>
            <w:r w:rsidRPr="00A92F41">
              <w:rPr>
                <w:sz w:val="26"/>
                <w:szCs w:val="26"/>
                <w:lang w:val="nl-NL"/>
              </w:rPr>
              <w:t xml:space="preserve"> T</w:t>
            </w:r>
            <w:r>
              <w:rPr>
                <w:sz w:val="26"/>
                <w:szCs w:val="26"/>
                <w:lang w:val="nl-NL"/>
              </w:rPr>
              <w:t xml:space="preserve">HÀNH </w:t>
            </w:r>
            <w:r w:rsidRPr="00A92F41">
              <w:rPr>
                <w:sz w:val="26"/>
                <w:szCs w:val="26"/>
                <w:lang w:val="nl-NL"/>
              </w:rPr>
              <w:t>P</w:t>
            </w:r>
            <w:r>
              <w:rPr>
                <w:sz w:val="26"/>
                <w:szCs w:val="26"/>
                <w:lang w:val="nl-NL"/>
              </w:rPr>
              <w:t>HỐ</w:t>
            </w:r>
            <w:r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E53F98" w:rsidRPr="00A92F41" w:rsidRDefault="00E53F98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THÀNH PHỐ HỒ CHÍ MINH</w:t>
            </w:r>
          </w:p>
        </w:tc>
        <w:tc>
          <w:tcPr>
            <w:tcW w:w="5670" w:type="dxa"/>
          </w:tcPr>
          <w:p w:rsidR="00E53F98" w:rsidRPr="00A92F41" w:rsidRDefault="00E53F98" w:rsidP="007C4C98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E53F98" w:rsidRPr="00A92F41" w:rsidRDefault="00E40602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B0F7F8F" wp14:editId="6C9D4852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525" name="AutoShap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1" o:spid="_x0000_s1026" type="#_x0000_t32" style="position:absolute;margin-left:54.15pt;margin-top:15.65pt;width:163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zyDIgIAAD8EAAAOAAAAZHJzL2Uyb0RvYy54bWysU02P2yAQvVfqf0DcE9upk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IQXPIM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E53F98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E53F98" w:rsidRPr="00555780" w:rsidRDefault="00E40602" w:rsidP="00E53F98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524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0" o:spid="_x0000_s1026" type="#_x0000_t32" style="position:absolute;margin-left:14.85pt;margin-top:.4pt;width:185.2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DJ74dj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53F98" w:rsidRPr="005343B9" w:rsidRDefault="005C35CC" w:rsidP="00E53F9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="00E53F98"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AC75D4" w:rsidRPr="005343B9" w:rsidRDefault="00AC75D4" w:rsidP="00AC75D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</w:t>
      </w:r>
      <w:r w:rsidRPr="005343B9">
        <w:rPr>
          <w:b/>
          <w:color w:val="000000"/>
          <w:sz w:val="26"/>
        </w:rPr>
        <w:t>HỌC KỲ:  I</w:t>
      </w:r>
      <w:r>
        <w:rPr>
          <w:b/>
          <w:color w:val="000000"/>
          <w:sz w:val="26"/>
        </w:rPr>
        <w:t>I</w:t>
      </w:r>
      <w:r w:rsidRPr="005343B9">
        <w:rPr>
          <w:b/>
          <w:color w:val="000000"/>
          <w:sz w:val="26"/>
        </w:rPr>
        <w:t xml:space="preserve">  </w:t>
      </w:r>
      <w:r w:rsidRPr="005343B9">
        <w:rPr>
          <w:b/>
          <w:color w:val="000000"/>
          <w:sz w:val="26"/>
        </w:rPr>
        <w:tab/>
      </w:r>
      <w:r w:rsidRPr="005343B9">
        <w:rPr>
          <w:b/>
          <w:color w:val="000000"/>
          <w:sz w:val="26"/>
        </w:rPr>
        <w:tab/>
        <w:t>NĂM HỌC:  201</w:t>
      </w:r>
      <w:r w:rsidR="00B9732B">
        <w:rPr>
          <w:b/>
          <w:color w:val="000000"/>
          <w:sz w:val="26"/>
        </w:rPr>
        <w:t>9 – 2020</w:t>
      </w:r>
    </w:p>
    <w:p w:rsidR="00AC75D4" w:rsidRPr="005343B9" w:rsidRDefault="00AC75D4" w:rsidP="00AC75D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AC75D4" w:rsidRPr="005343B9" w:rsidRDefault="00AC75D4" w:rsidP="00AC75D4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B9732B">
        <w:rPr>
          <w:b/>
          <w:color w:val="000000"/>
          <w:sz w:val="26"/>
          <w:szCs w:val="26"/>
        </w:rPr>
        <w:t>8</w:t>
      </w:r>
    </w:p>
    <w:p w:rsidR="00AC75D4" w:rsidRPr="005343B9" w:rsidRDefault="00AC75D4" w:rsidP="00AC75D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B9732B" w:rsidRPr="00CE2D58">
        <w:rPr>
          <w:b/>
          <w:bCs/>
          <w:sz w:val="26"/>
          <w:szCs w:val="26"/>
          <w:lang w:val="nl-NL"/>
        </w:rPr>
        <w:t>KỸ THUẬT THỦY LỰC - KHÍ NÉN</w:t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0240B1">
        <w:rPr>
          <w:b/>
          <w:bCs/>
          <w:sz w:val="26"/>
          <w:szCs w:val="26"/>
          <w:lang w:val="nl-NL"/>
        </w:rPr>
        <w:t>18C1 _HL2_CK2_CK4</w:t>
      </w:r>
      <w:r>
        <w:rPr>
          <w:b/>
          <w:bCs/>
          <w:sz w:val="26"/>
          <w:szCs w:val="26"/>
          <w:lang w:val="nl-NL"/>
        </w:rPr>
        <w:t xml:space="preserve">    </w:t>
      </w:r>
      <w:r w:rsidR="00B9732B">
        <w:rPr>
          <w:b/>
          <w:bCs/>
          <w:sz w:val="26"/>
          <w:szCs w:val="26"/>
          <w:lang w:val="nl-NL"/>
        </w:rPr>
        <w:t xml:space="preserve">    </w:t>
      </w:r>
      <w:r w:rsidR="00907726">
        <w:rPr>
          <w:b/>
          <w:color w:val="000000"/>
          <w:sz w:val="26"/>
          <w:szCs w:val="26"/>
        </w:rPr>
        <w:t xml:space="preserve">  </w:t>
      </w:r>
      <w:proofErr w:type="spellStart"/>
      <w:r w:rsidR="00907726">
        <w:rPr>
          <w:b/>
          <w:color w:val="000000"/>
          <w:sz w:val="26"/>
          <w:szCs w:val="26"/>
        </w:rPr>
        <w:t>Ngày</w:t>
      </w:r>
      <w:proofErr w:type="spellEnd"/>
      <w:r w:rsidR="00907726">
        <w:rPr>
          <w:b/>
          <w:color w:val="000000"/>
          <w:sz w:val="26"/>
          <w:szCs w:val="26"/>
        </w:rPr>
        <w:t xml:space="preserve"> </w:t>
      </w:r>
      <w:proofErr w:type="spellStart"/>
      <w:r w:rsidR="00907726">
        <w:rPr>
          <w:b/>
          <w:color w:val="000000"/>
          <w:sz w:val="26"/>
          <w:szCs w:val="26"/>
        </w:rPr>
        <w:t>thi</w:t>
      </w:r>
      <w:proofErr w:type="spellEnd"/>
      <w:r w:rsidR="00907726"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 </w:t>
      </w:r>
      <w:r w:rsidR="00E810AD">
        <w:rPr>
          <w:b/>
          <w:color w:val="000000"/>
          <w:sz w:val="26"/>
          <w:szCs w:val="26"/>
        </w:rPr>
        <w:t xml:space="preserve">       </w:t>
      </w:r>
      <w:r w:rsidR="00B9732B">
        <w:rPr>
          <w:b/>
          <w:color w:val="000000"/>
          <w:sz w:val="26"/>
          <w:szCs w:val="26"/>
        </w:rPr>
        <w:t xml:space="preserve"> / 2020</w:t>
      </w:r>
      <w:r w:rsidRPr="005343B9">
        <w:rPr>
          <w:b/>
          <w:color w:val="000000"/>
          <w:sz w:val="26"/>
          <w:szCs w:val="26"/>
        </w:rPr>
        <w:tab/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AC75D4" w:rsidRPr="000829FA" w:rsidRDefault="00AC75D4" w:rsidP="00AC75D4">
      <w:pPr>
        <w:spacing w:line="276" w:lineRule="auto"/>
        <w:ind w:left="1440" w:firstLine="720"/>
        <w:rPr>
          <w:b/>
          <w:lang w:val="vi-VN"/>
        </w:rPr>
      </w:pPr>
    </w:p>
    <w:p w:rsidR="00AC75D4" w:rsidRDefault="00AC75D4" w:rsidP="00AC75D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="00B9732B">
        <w:rPr>
          <w:sz w:val="26"/>
          <w:szCs w:val="26"/>
        </w:rPr>
        <w:t xml:space="preserve"> </w:t>
      </w:r>
      <w:proofErr w:type="spellStart"/>
      <w:r w:rsidR="00B9732B"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00976" w:rsidRDefault="00E40602" w:rsidP="00AC75D4">
      <w:pPr>
        <w:spacing w:before="60" w:after="60"/>
        <w:jc w:val="center"/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45085</wp:posOffset>
                </wp:positionV>
                <wp:extent cx="1104900" cy="314325"/>
                <wp:effectExtent l="0" t="0" r="19050" b="28575"/>
                <wp:wrapNone/>
                <wp:docPr id="52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C214F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060664">
                              <w:rPr>
                                <w:b/>
                                <w:sz w:val="28"/>
                              </w:rPr>
                              <w:t>ề</w:t>
                            </w:r>
                            <w:proofErr w:type="spellEnd"/>
                            <w:r w:rsidR="00060664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060664"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060664"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left:0;text-align:left;margin-left:-20pt;margin-top:3.5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" strokecolor="blue">
                <v:textbox>
                  <w:txbxContent>
                    <w:p w:rsidR="007C4C98" w:rsidRPr="00134BCB" w:rsidRDefault="007C4C98" w:rsidP="00C214F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</w:t>
                      </w:r>
                      <w:r w:rsidR="00060664">
                        <w:rPr>
                          <w:b/>
                          <w:sz w:val="28"/>
                        </w:rPr>
                        <w:t>ề</w:t>
                      </w:r>
                      <w:proofErr w:type="spellEnd"/>
                      <w:r w:rsidR="00060664"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="00060664"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060664"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F98" w:rsidRDefault="00E53F98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Pr="00F93774" w:rsidRDefault="00383CC9" w:rsidP="00383CC9">
      <w:pPr>
        <w:spacing w:line="276" w:lineRule="auto"/>
        <w:ind w:firstLine="720"/>
        <w:jc w:val="center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301"/>
        <w:gridCol w:w="8427"/>
        <w:gridCol w:w="751"/>
      </w:tblGrid>
      <w:tr w:rsidR="00383CC9" w:rsidRPr="00F93774" w:rsidTr="00F93774">
        <w:trPr>
          <w:trHeight w:val="338"/>
        </w:trPr>
        <w:tc>
          <w:tcPr>
            <w:tcW w:w="800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Câu</w:t>
            </w:r>
            <w:proofErr w:type="spellEnd"/>
          </w:p>
        </w:tc>
        <w:tc>
          <w:tcPr>
            <w:tcW w:w="301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r w:rsidRPr="00F93774">
              <w:t>Ý</w:t>
            </w:r>
          </w:p>
        </w:tc>
        <w:tc>
          <w:tcPr>
            <w:tcW w:w="8427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Đáp</w:t>
            </w:r>
            <w:proofErr w:type="spellEnd"/>
            <w:r w:rsidRPr="00F93774">
              <w:t xml:space="preserve"> </w:t>
            </w:r>
            <w:proofErr w:type="spellStart"/>
            <w:r w:rsidRPr="00F93774">
              <w:t>án</w:t>
            </w:r>
            <w:proofErr w:type="spellEnd"/>
          </w:p>
        </w:tc>
        <w:tc>
          <w:tcPr>
            <w:tcW w:w="751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Điểm</w:t>
            </w:r>
            <w:proofErr w:type="spellEnd"/>
          </w:p>
        </w:tc>
      </w:tr>
      <w:tr w:rsidR="002A5AD1" w:rsidRPr="00D07595" w:rsidTr="00F93774">
        <w:trPr>
          <w:trHeight w:val="765"/>
        </w:trPr>
        <w:tc>
          <w:tcPr>
            <w:tcW w:w="800" w:type="dxa"/>
            <w:vMerge w:val="restart"/>
          </w:tcPr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2A5AD1" w:rsidRPr="00D07595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301" w:type="dxa"/>
          </w:tcPr>
          <w:p w:rsidR="002A5AD1" w:rsidRPr="00D07595" w:rsidRDefault="002A5AD1" w:rsidP="00FA5F55">
            <w:pPr>
              <w:widowControl w:val="0"/>
              <w:spacing w:before="360" w:line="480" w:lineRule="auto"/>
              <w:jc w:val="both"/>
            </w:pPr>
            <w:r>
              <w:t>a</w:t>
            </w:r>
          </w:p>
        </w:tc>
        <w:tc>
          <w:tcPr>
            <w:tcW w:w="8427" w:type="dxa"/>
          </w:tcPr>
          <w:p w:rsidR="002A5AD1" w:rsidRPr="00A6516A" w:rsidRDefault="002A5AD1" w:rsidP="00A6516A">
            <w:pPr>
              <w:spacing w:beforeLines="80" w:before="192" w:afterLines="80" w:after="192"/>
              <w:jc w:val="both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Veõ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hình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,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ghi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chuù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ñaày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ñuû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 </w:t>
            </w:r>
          </w:p>
          <w:p w:rsidR="002A5AD1" w:rsidRPr="00D07595" w:rsidRDefault="000E082D" w:rsidP="000E082D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2272" behindDoc="1" locked="0" layoutInCell="1" allowOverlap="1" wp14:anchorId="35F6AE54" wp14:editId="538AA1EF">
                  <wp:simplePos x="0" y="0"/>
                  <wp:positionH relativeFrom="column">
                    <wp:posOffset>1177290</wp:posOffset>
                  </wp:positionH>
                  <wp:positionV relativeFrom="paragraph">
                    <wp:posOffset>45720</wp:posOffset>
                  </wp:positionV>
                  <wp:extent cx="2051050" cy="1431925"/>
                  <wp:effectExtent l="0" t="0" r="6350" b="0"/>
                  <wp:wrapTopAndBottom/>
                  <wp:docPr id="2969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9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143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1" w:type="dxa"/>
          </w:tcPr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2A5AD1" w:rsidRPr="00A6516A" w:rsidRDefault="002A5AD1" w:rsidP="00FA5F55">
            <w:pPr>
              <w:widowControl w:val="0"/>
              <w:spacing w:before="360" w:line="480" w:lineRule="auto"/>
              <w:jc w:val="center"/>
            </w:pPr>
            <w:r w:rsidRPr="00A6516A">
              <w:t>1,0</w:t>
            </w:r>
          </w:p>
        </w:tc>
      </w:tr>
      <w:tr w:rsidR="002A5AD1" w:rsidRPr="00D07595" w:rsidTr="00F93774">
        <w:trPr>
          <w:trHeight w:val="1542"/>
        </w:trPr>
        <w:tc>
          <w:tcPr>
            <w:tcW w:w="800" w:type="dxa"/>
            <w:vMerge/>
          </w:tcPr>
          <w:p w:rsidR="002A5AD1" w:rsidRPr="00D07595" w:rsidRDefault="002A5AD1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01" w:type="dxa"/>
          </w:tcPr>
          <w:p w:rsidR="002A5AD1" w:rsidRPr="00D07595" w:rsidRDefault="002A5AD1" w:rsidP="00FA5F55">
            <w:pPr>
              <w:widowControl w:val="0"/>
              <w:spacing w:line="480" w:lineRule="auto"/>
              <w:jc w:val="both"/>
            </w:pPr>
            <w:r>
              <w:rPr>
                <w:sz w:val="26"/>
              </w:rPr>
              <w:t>b</w:t>
            </w:r>
          </w:p>
        </w:tc>
        <w:tc>
          <w:tcPr>
            <w:tcW w:w="8427" w:type="dxa"/>
          </w:tcPr>
          <w:p w:rsidR="002A5AD1" w:rsidRPr="00A6516A" w:rsidRDefault="002A5AD1" w:rsidP="00A6516A">
            <w:pPr>
              <w:spacing w:beforeLines="80" w:before="192" w:afterLines="80" w:after="192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Trình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baøy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r>
              <w:rPr>
                <w:rFonts w:ascii="VNI-Times" w:hAnsi="VNI-Times"/>
                <w:sz w:val="26"/>
                <w:szCs w:val="26"/>
              </w:rPr>
              <w:t>guyeân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lyù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hoaït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ñoäng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>.</w:t>
            </w:r>
          </w:p>
          <w:p w:rsidR="000E082D" w:rsidRDefault="002A5AD1" w:rsidP="000E082D">
            <w:pPr>
              <w:pStyle w:val="NormalWeb"/>
              <w:kinsoku w:val="0"/>
              <w:overflowPunct w:val="0"/>
              <w:spacing w:before="0" w:beforeAutospacing="0" w:after="120" w:afterAutospacing="0"/>
              <w:textAlignment w:val="baseline"/>
              <w:rPr>
                <w:rFonts w:eastAsia="+mn-ea"/>
                <w:color w:val="000000"/>
                <w:sz w:val="26"/>
                <w:szCs w:val="26"/>
              </w:rPr>
            </w:pPr>
            <w:r w:rsidRPr="00A6516A">
              <w:rPr>
                <w:rFonts w:ascii="VNI-Times" w:hAnsi="VNI-Times"/>
                <w:b/>
                <w:sz w:val="26"/>
                <w:szCs w:val="26"/>
              </w:rPr>
              <w:t xml:space="preserve">  </w:t>
            </w:r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Ở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trạng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thái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ban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đầu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khi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tín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hiệu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đường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điều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khiển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Z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chưa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có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và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tín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hiệu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đường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Y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có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thì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piston ở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vị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trí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bên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trái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và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nguồn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từ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cửa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P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sẽ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di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chuyển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theo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chiều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mũi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tên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đi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lên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>đường</w:t>
            </w:r>
            <w:proofErr w:type="spellEnd"/>
            <w:r w:rsidR="000E082D" w:rsidRPr="000E082D">
              <w:rPr>
                <w:rFonts w:eastAsia="+mn-ea"/>
                <w:color w:val="000000"/>
                <w:sz w:val="26"/>
                <w:szCs w:val="26"/>
              </w:rPr>
              <w:t xml:space="preserve"> B. </w:t>
            </w:r>
          </w:p>
          <w:p w:rsidR="000E082D" w:rsidRPr="000E082D" w:rsidRDefault="000E082D" w:rsidP="000E082D">
            <w:pPr>
              <w:pStyle w:val="NormalWeb"/>
              <w:kinsoku w:val="0"/>
              <w:overflowPunct w:val="0"/>
              <w:spacing w:before="0" w:beforeAutospacing="0" w:after="120" w:afterAutospacing="0"/>
              <w:textAlignment w:val="baseline"/>
              <w:rPr>
                <w:sz w:val="26"/>
                <w:szCs w:val="26"/>
              </w:rPr>
            </w:pP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Nếu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muốn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thay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đổi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trạng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thái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thì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đồng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thời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tín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hiệu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đường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điều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khiển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Y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phải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mất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đi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và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tín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hiệu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đường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Z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phải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có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thì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piston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sẽ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bị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tác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động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và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di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chuyển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sang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phải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lúc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này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nguồn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từ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cửa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P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sẽ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di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chuyển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theo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chiều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mũi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tên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đi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lên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E082D">
              <w:rPr>
                <w:rFonts w:eastAsia="+mn-ea"/>
                <w:color w:val="000000"/>
                <w:sz w:val="26"/>
                <w:szCs w:val="26"/>
              </w:rPr>
              <w:t>cửa</w:t>
            </w:r>
            <w:proofErr w:type="spellEnd"/>
            <w:r w:rsidRPr="000E082D">
              <w:rPr>
                <w:rFonts w:eastAsia="+mn-ea"/>
                <w:color w:val="000000"/>
                <w:sz w:val="26"/>
                <w:szCs w:val="26"/>
              </w:rPr>
              <w:t xml:space="preserve"> A. </w:t>
            </w:r>
          </w:p>
          <w:p w:rsidR="002A5AD1" w:rsidRPr="00D07595" w:rsidRDefault="002A5AD1" w:rsidP="00FA5F55"/>
        </w:tc>
        <w:tc>
          <w:tcPr>
            <w:tcW w:w="751" w:type="dxa"/>
          </w:tcPr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A5AD1" w:rsidRPr="00D07595" w:rsidRDefault="002A5AD1" w:rsidP="00FA5F55">
            <w:pPr>
              <w:widowControl w:val="0"/>
              <w:spacing w:line="276" w:lineRule="auto"/>
              <w:jc w:val="center"/>
            </w:pPr>
          </w:p>
        </w:tc>
      </w:tr>
      <w:tr w:rsidR="00383CC9" w:rsidRPr="00D07595" w:rsidTr="00F93774">
        <w:trPr>
          <w:trHeight w:val="27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A0315F" w:rsidRPr="00D07595" w:rsidRDefault="00A0315F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383CC9" w:rsidRPr="00D07595" w:rsidRDefault="00383CC9" w:rsidP="00A7467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</w:tr>
      <w:tr w:rsidR="00383CC9" w:rsidRPr="00D07595" w:rsidTr="00F93774">
        <w:trPr>
          <w:trHeight w:val="1694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7" w:rsidRDefault="00DA4757" w:rsidP="00FA5F5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4F" w:rsidRDefault="00DA4757" w:rsidP="00DA4757">
            <w:pPr>
              <w:rPr>
                <w:color w:val="FF0000"/>
                <w:sz w:val="26"/>
                <w:szCs w:val="26"/>
              </w:rPr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bước</w:t>
            </w:r>
            <w:proofErr w:type="spellEnd"/>
            <w:r>
              <w:t>.</w:t>
            </w:r>
            <w:bookmarkStart w:id="0" w:name="_GoBack"/>
            <w:bookmarkEnd w:id="0"/>
          </w:p>
          <w:p w:rsidR="00DA4757" w:rsidRDefault="0053159D" w:rsidP="00DA4757">
            <w:pPr>
              <w:ind w:left="720"/>
              <w:rPr>
                <w:rFonts w:eastAsia="Calibri"/>
                <w:noProof/>
              </w:rPr>
            </w:pPr>
            <w:r w:rsidRPr="0053159D">
              <w:drawing>
                <wp:anchor distT="0" distB="0" distL="114300" distR="114300" simplePos="0" relativeHeight="251703296" behindDoc="1" locked="0" layoutInCell="1" allowOverlap="1" wp14:anchorId="7BA1A6D1" wp14:editId="0389AA19">
                  <wp:simplePos x="0" y="0"/>
                  <wp:positionH relativeFrom="column">
                    <wp:posOffset>664845</wp:posOffset>
                  </wp:positionH>
                  <wp:positionV relativeFrom="paragraph">
                    <wp:posOffset>113030</wp:posOffset>
                  </wp:positionV>
                  <wp:extent cx="3208655" cy="2294890"/>
                  <wp:effectExtent l="0" t="0" r="0" b="0"/>
                  <wp:wrapThrough wrapText="bothSides">
                    <wp:wrapPolygon edited="0">
                      <wp:start x="0" y="0"/>
                      <wp:lineTo x="0" y="21337"/>
                      <wp:lineTo x="21416" y="21337"/>
                      <wp:lineTo x="21416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8655" cy="229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3159D" w:rsidRDefault="0053159D" w:rsidP="00DA4757">
            <w:pPr>
              <w:ind w:left="720"/>
              <w:rPr>
                <w:rFonts w:eastAsia="Calibri"/>
                <w:noProof/>
              </w:rPr>
            </w:pPr>
          </w:p>
          <w:p w:rsidR="0053159D" w:rsidRDefault="0053159D" w:rsidP="00DA4757">
            <w:pPr>
              <w:ind w:left="720"/>
              <w:rPr>
                <w:rFonts w:eastAsia="Calibri"/>
                <w:noProof/>
              </w:rPr>
            </w:pPr>
          </w:p>
          <w:p w:rsidR="0053159D" w:rsidRDefault="0053159D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Pr="00A6164F" w:rsidRDefault="00035C93" w:rsidP="00DA4757">
            <w:pPr>
              <w:ind w:left="720"/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276" w:lineRule="auto"/>
              <w:jc w:val="both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E864F3" w:rsidRDefault="00E864F3" w:rsidP="009E7E2C">
            <w:pPr>
              <w:widowControl w:val="0"/>
              <w:spacing w:line="276" w:lineRule="auto"/>
              <w:jc w:val="center"/>
            </w:pPr>
          </w:p>
          <w:p w:rsidR="00383CC9" w:rsidRDefault="00DA4757" w:rsidP="009E7E2C">
            <w:pPr>
              <w:widowControl w:val="0"/>
              <w:spacing w:line="276" w:lineRule="auto"/>
              <w:jc w:val="center"/>
            </w:pPr>
            <w:r>
              <w:t>1</w:t>
            </w: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Pr="00D07595" w:rsidRDefault="005F7247" w:rsidP="009E7E2C">
            <w:pPr>
              <w:widowControl w:val="0"/>
              <w:spacing w:line="276" w:lineRule="auto"/>
              <w:jc w:val="center"/>
            </w:pPr>
          </w:p>
        </w:tc>
      </w:tr>
      <w:tr w:rsidR="00383CC9" w:rsidRPr="00D07595" w:rsidTr="00F93774">
        <w:trPr>
          <w:trHeight w:val="1650"/>
        </w:trPr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71B" w:rsidRDefault="00E6471B" w:rsidP="00FA5F5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E6471B" w:rsidP="00FA5F55">
            <w:pPr>
              <w:ind w:hanging="27"/>
              <w:jc w:val="both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thủy</w:t>
            </w:r>
            <w:proofErr w:type="spellEnd"/>
            <w:r>
              <w:t xml:space="preserve"> </w:t>
            </w:r>
            <w:proofErr w:type="spellStart"/>
            <w:r>
              <w:t>lực</w:t>
            </w:r>
            <w:proofErr w:type="spellEnd"/>
            <w:r>
              <w:t xml:space="preserve"> -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tầng</w:t>
            </w:r>
            <w:proofErr w:type="spellEnd"/>
            <w:r>
              <w:t xml:space="preserve">.   </w:t>
            </w:r>
          </w:p>
          <w:p w:rsidR="00F6761D" w:rsidRPr="00D07595" w:rsidRDefault="00837134" w:rsidP="00FA5F55">
            <w:pPr>
              <w:ind w:hanging="27"/>
              <w:jc w:val="both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inline distT="0" distB="0" distL="0" distR="0">
                  <wp:extent cx="5204460" cy="388175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4460" cy="3881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  <w:r>
              <w:t>3</w:t>
            </w: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Pr="00D07595" w:rsidRDefault="00FE1234" w:rsidP="009E7E2C">
            <w:pPr>
              <w:widowControl w:val="0"/>
              <w:spacing w:line="276" w:lineRule="auto"/>
              <w:jc w:val="center"/>
            </w:pPr>
          </w:p>
        </w:tc>
      </w:tr>
      <w:tr w:rsidR="002A5AD1" w:rsidRPr="00D07595" w:rsidTr="00F93774">
        <w:trPr>
          <w:trHeight w:val="4709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214A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1E" w:rsidRDefault="00FB171E" w:rsidP="00EF3C3A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942E14" w:rsidRDefault="00942E14" w:rsidP="00EF3C3A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  <w:p w:rsidR="002A5AD1" w:rsidRDefault="002A5AD1" w:rsidP="00FA5F5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  <w:p w:rsidR="002A5AD1" w:rsidRPr="00D07595" w:rsidRDefault="002A5AD1" w:rsidP="00FA5F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EF3C3A">
            <w:r>
              <w:t xml:space="preserve">   </w:t>
            </w:r>
          </w:p>
          <w:p w:rsidR="002A5AD1" w:rsidRDefault="00FB171E" w:rsidP="00FA5F55">
            <w:pPr>
              <w:rPr>
                <w:rFonts w:eastAsia="Calibri"/>
              </w:rPr>
            </w:pPr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xylanh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 w:rsidRPr="009C4E7F">
              <w:t>công</w:t>
            </w:r>
            <w:proofErr w:type="spellEnd"/>
            <w:r w:rsidRPr="009C4E7F">
              <w:t xml:space="preserve"> </w:t>
            </w:r>
            <w:proofErr w:type="spellStart"/>
            <w:r w:rsidRPr="009C4E7F">
              <w:t>tắc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châm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  <w:p w:rsidR="00FB171E" w:rsidRDefault="00FB171E" w:rsidP="00FA5F55">
            <w:pPr>
              <w:rPr>
                <w:rFonts w:eastAsia="Calibri"/>
              </w:rPr>
            </w:pPr>
          </w:p>
          <w:p w:rsidR="002A5AD1" w:rsidRDefault="002A5AD1" w:rsidP="00FA5F55">
            <w:pPr>
              <w:rPr>
                <w:rFonts w:eastAsia="Calibri"/>
              </w:rPr>
            </w:pPr>
          </w:p>
          <w:tbl>
            <w:tblPr>
              <w:tblpPr w:leftFromText="180" w:rightFromText="180" w:vertAnchor="text" w:horzAnchor="margin" w:tblpXSpec="center" w:tblpY="-100"/>
              <w:tblOverlap w:val="never"/>
              <w:tblW w:w="73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82"/>
              <w:gridCol w:w="840"/>
              <w:gridCol w:w="839"/>
              <w:gridCol w:w="840"/>
              <w:gridCol w:w="786"/>
              <w:gridCol w:w="786"/>
              <w:gridCol w:w="786"/>
            </w:tblGrid>
            <w:tr w:rsidR="00FB171E" w:rsidRPr="002F7638" w:rsidTr="00FB171E">
              <w:trPr>
                <w:trHeight w:val="1000"/>
              </w:trPr>
              <w:tc>
                <w:tcPr>
                  <w:tcW w:w="2482" w:type="dxa"/>
                </w:tcPr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Xylanh</w:t>
                  </w:r>
                  <w:proofErr w:type="spellEnd"/>
                </w:p>
              </w:tc>
              <w:tc>
                <w:tcPr>
                  <w:tcW w:w="840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 w:rsidRPr="002F7638">
                    <w:rPr>
                      <w:rFonts w:ascii="VNI-Times" w:eastAsia="PMingLiU" w:hAnsi="VNI-Times"/>
                      <w:lang w:val="vi-VN"/>
                    </w:rPr>
                    <w:t>A</w:t>
                  </w:r>
                  <w:r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839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B</w:t>
                  </w:r>
                  <w:r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840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B</w:t>
                  </w:r>
                  <w:r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A</w:t>
                  </w:r>
                  <w:r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</w:p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C</w:t>
                  </w:r>
                  <w:r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</w:tr>
            <w:tr w:rsidR="00FB171E" w:rsidRPr="002F7638" w:rsidTr="00CF566F">
              <w:trPr>
                <w:trHeight w:val="589"/>
              </w:trPr>
              <w:tc>
                <w:tcPr>
                  <w:tcW w:w="2482" w:type="dxa"/>
                </w:tcPr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Coâng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taéc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haønh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trình</w:t>
                  </w:r>
                  <w:proofErr w:type="spellEnd"/>
                </w:p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Start</w:t>
                  </w:r>
                </w:p>
              </w:tc>
              <w:tc>
                <w:tcPr>
                  <w:tcW w:w="839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  <w:lang w:val="vi-VN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A1</w:t>
                  </w: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B1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B0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A0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C</w:t>
                  </w:r>
                  <w:r>
                    <w:rPr>
                      <w:rFonts w:ascii="VNI-Times" w:eastAsia="PMingLiU" w:hAnsi="VNI-Times"/>
                    </w:rPr>
                    <w:t>1</w:t>
                  </w:r>
                </w:p>
              </w:tc>
            </w:tr>
            <w:tr w:rsidR="00FB171E" w:rsidRPr="002F7638" w:rsidTr="00CF566F">
              <w:trPr>
                <w:trHeight w:val="366"/>
              </w:trPr>
              <w:tc>
                <w:tcPr>
                  <w:tcW w:w="2482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Nam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chaâm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ñieän</w:t>
                  </w:r>
                  <w:proofErr w:type="spellEnd"/>
                </w:p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  <w:lang w:val="vi-VN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Y1</w:t>
                  </w:r>
                </w:p>
              </w:tc>
              <w:tc>
                <w:tcPr>
                  <w:tcW w:w="839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Y3</w:t>
                  </w: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eastAsia="PMingLiU"/>
                    </w:rPr>
                  </w:pPr>
                  <w:r w:rsidRPr="002F7638">
                    <w:rPr>
                      <w:rFonts w:eastAsia="PMingLiU"/>
                    </w:rPr>
                    <w:t>Y4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>
                    <w:rPr>
                      <w:rFonts w:ascii="VNI-Times" w:eastAsia="PMingLiU" w:hAnsi="VNI-Times"/>
                    </w:rPr>
                    <w:t>2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eastAsia="PMingLiU"/>
                    </w:rPr>
                  </w:pPr>
                  <w:r w:rsidRPr="002F7638">
                    <w:rPr>
                      <w:rFonts w:eastAsia="PMingLiU"/>
                    </w:rPr>
                    <w:t>Y</w:t>
                  </w:r>
                  <w:r>
                    <w:rPr>
                      <w:rFonts w:eastAsia="PMingLiU"/>
                    </w:rPr>
                    <w:t>5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>
                    <w:rPr>
                      <w:rFonts w:ascii="VNI-Times" w:eastAsia="PMingLiU" w:hAnsi="VNI-Times"/>
                    </w:rPr>
                    <w:t>6</w:t>
                  </w:r>
                </w:p>
              </w:tc>
            </w:tr>
          </w:tbl>
          <w:p w:rsidR="00FB171E" w:rsidRDefault="00FB171E" w:rsidP="00FA5F55">
            <w:pPr>
              <w:rPr>
                <w:rFonts w:eastAsia="Calibri"/>
              </w:rPr>
            </w:pPr>
          </w:p>
          <w:p w:rsidR="00FB171E" w:rsidRPr="008776C4" w:rsidRDefault="00FB171E" w:rsidP="00FA5F55">
            <w:pPr>
              <w:rPr>
                <w:rFonts w:eastAsia="Calibri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  <w:r>
              <w:t>1</w:t>
            </w: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Default="002A5AD1" w:rsidP="00FA5F5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2A5AD1" w:rsidRPr="00D07595" w:rsidTr="00250994">
        <w:trPr>
          <w:trHeight w:val="46"/>
        </w:trPr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942E14" w:rsidP="003D3398">
            <w:pPr>
              <w:widowControl w:val="0"/>
              <w:spacing w:line="480" w:lineRule="auto"/>
              <w:jc w:val="right"/>
            </w:pPr>
            <w:r>
              <w:t>d</w:t>
            </w: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14A8A" w:rsidRDefault="00214A8A" w:rsidP="003D3398">
            <w:pPr>
              <w:widowControl w:val="0"/>
              <w:spacing w:line="480" w:lineRule="auto"/>
              <w:jc w:val="right"/>
            </w:pPr>
          </w:p>
          <w:p w:rsidR="00214A8A" w:rsidRDefault="00214A8A" w:rsidP="003D3398">
            <w:pPr>
              <w:widowControl w:val="0"/>
              <w:spacing w:line="480" w:lineRule="auto"/>
              <w:jc w:val="right"/>
            </w:pPr>
          </w:p>
          <w:p w:rsidR="00214A8A" w:rsidRPr="00336B68" w:rsidRDefault="00214A8A" w:rsidP="003D3398">
            <w:pPr>
              <w:widowControl w:val="0"/>
              <w:spacing w:line="480" w:lineRule="auto"/>
              <w:jc w:val="right"/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8A" w:rsidRDefault="00214A8A" w:rsidP="002A5AD1">
            <w:pPr>
              <w:tabs>
                <w:tab w:val="left" w:pos="1096"/>
              </w:tabs>
            </w:pPr>
          </w:p>
          <w:p w:rsidR="002A5AD1" w:rsidRDefault="002A5AD1" w:rsidP="002A5AD1">
            <w:pPr>
              <w:tabs>
                <w:tab w:val="left" w:pos="1096"/>
              </w:tabs>
              <w:rPr>
                <w:noProof/>
              </w:rPr>
            </w:pPr>
            <w:proofErr w:type="spellStart"/>
            <w:r w:rsidRPr="002A5AD1">
              <w:t>Thiết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kế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mạch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điều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khiển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điệ</w:t>
            </w:r>
            <w:r>
              <w:t>n</w:t>
            </w:r>
            <w:proofErr w:type="spellEnd"/>
            <w:r>
              <w:t xml:space="preserve"> –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nhịp</w:t>
            </w:r>
            <w:proofErr w:type="spellEnd"/>
            <w:r>
              <w:t>.</w:t>
            </w:r>
            <w:r w:rsidRPr="002A5AD1">
              <w:rPr>
                <w:noProof/>
              </w:rPr>
              <w:t xml:space="preserve"> </w:t>
            </w:r>
          </w:p>
          <w:p w:rsidR="00214A8A" w:rsidRDefault="00214A8A" w:rsidP="002A5AD1">
            <w:pPr>
              <w:tabs>
                <w:tab w:val="left" w:pos="1096"/>
              </w:tabs>
              <w:rPr>
                <w:noProof/>
              </w:rPr>
            </w:pPr>
          </w:p>
          <w:p w:rsidR="00214A8A" w:rsidRDefault="00214A8A" w:rsidP="002A5AD1">
            <w:pPr>
              <w:tabs>
                <w:tab w:val="left" w:pos="1096"/>
              </w:tabs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-1270</wp:posOffset>
                  </wp:positionV>
                  <wp:extent cx="5077460" cy="3306445"/>
                  <wp:effectExtent l="0" t="0" r="8890" b="0"/>
                  <wp:wrapThrough wrapText="bothSides">
                    <wp:wrapPolygon edited="0">
                      <wp:start x="15560" y="124"/>
                      <wp:lineTo x="4295" y="373"/>
                      <wp:lineTo x="3647" y="1618"/>
                      <wp:lineTo x="3890" y="2365"/>
                      <wp:lineTo x="3404" y="3236"/>
                      <wp:lineTo x="3404" y="4107"/>
                      <wp:lineTo x="3728" y="4356"/>
                      <wp:lineTo x="3242" y="6347"/>
                      <wp:lineTo x="0" y="6347"/>
                      <wp:lineTo x="0" y="8462"/>
                      <wp:lineTo x="729" y="10329"/>
                      <wp:lineTo x="405" y="10578"/>
                      <wp:lineTo x="405" y="11076"/>
                      <wp:lineTo x="810" y="12320"/>
                      <wp:lineTo x="0" y="12694"/>
                      <wp:lineTo x="0" y="13316"/>
                      <wp:lineTo x="810" y="14312"/>
                      <wp:lineTo x="486" y="15680"/>
                      <wp:lineTo x="486" y="16178"/>
                      <wp:lineTo x="810" y="16303"/>
                      <wp:lineTo x="0" y="17423"/>
                      <wp:lineTo x="0" y="17796"/>
                      <wp:lineTo x="810" y="20285"/>
                      <wp:lineTo x="810" y="20783"/>
                      <wp:lineTo x="9887" y="21281"/>
                      <wp:lineTo x="10211" y="21281"/>
                      <wp:lineTo x="10454" y="21032"/>
                      <wp:lineTo x="12723" y="20409"/>
                      <wp:lineTo x="12723" y="20285"/>
                      <wp:lineTo x="20989" y="18418"/>
                      <wp:lineTo x="21071" y="16303"/>
                      <wp:lineTo x="21557" y="14436"/>
                      <wp:lineTo x="21557" y="13938"/>
                      <wp:lineTo x="21071" y="12320"/>
                      <wp:lineTo x="21233" y="8587"/>
                      <wp:lineTo x="19288" y="8462"/>
                      <wp:lineTo x="16289" y="7965"/>
                      <wp:lineTo x="16127" y="6347"/>
                      <wp:lineTo x="16694" y="6222"/>
                      <wp:lineTo x="16613" y="5725"/>
                      <wp:lineTo x="15803" y="4356"/>
                      <wp:lineTo x="16127" y="3733"/>
                      <wp:lineTo x="16127" y="2862"/>
                      <wp:lineTo x="15803" y="2365"/>
                      <wp:lineTo x="16127" y="2365"/>
                      <wp:lineTo x="17424" y="747"/>
                      <wp:lineTo x="17424" y="124"/>
                      <wp:lineTo x="15560" y="124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20"/>
                          <a:stretch/>
                        </pic:blipFill>
                        <pic:spPr bwMode="auto">
                          <a:xfrm>
                            <a:off x="0" y="0"/>
                            <a:ext cx="5077460" cy="3306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4A8A" w:rsidRPr="002A5AD1" w:rsidRDefault="00214A8A" w:rsidP="002A5AD1">
            <w:pPr>
              <w:tabs>
                <w:tab w:val="left" w:pos="1096"/>
              </w:tabs>
              <w:rPr>
                <w:rFonts w:eastAsia="Calibri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Pr="001E464D" w:rsidRDefault="002A5AD1" w:rsidP="008C7232">
            <w:pPr>
              <w:widowControl w:val="0"/>
              <w:jc w:val="center"/>
            </w:pPr>
          </w:p>
          <w:p w:rsidR="0018502E" w:rsidRDefault="0018502E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  <w:r>
              <w:t>1,</w:t>
            </w:r>
            <w:r w:rsidRPr="002A5AD1">
              <w:t>5</w:t>
            </w: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  <w:r>
              <w:t>1,5</w:t>
            </w: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Pr="002A5AD1" w:rsidRDefault="00214A8A" w:rsidP="002A5AD1">
            <w:pPr>
              <w:widowControl w:val="0"/>
              <w:jc w:val="center"/>
            </w:pPr>
          </w:p>
        </w:tc>
      </w:tr>
    </w:tbl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Pr="00D07595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3CC9" w:rsidRPr="00D07595" w:rsidRDefault="00383CC9" w:rsidP="00383CC9">
      <w:pPr>
        <w:spacing w:line="276" w:lineRule="auto"/>
        <w:jc w:val="center"/>
      </w:pPr>
    </w:p>
    <w:p w:rsidR="00383CC9" w:rsidRDefault="00383CC9" w:rsidP="00383CC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Pr="00D6562C" w:rsidRDefault="002E6132" w:rsidP="000025F6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</w:t>
      </w:r>
      <w:proofErr w:type="spellStart"/>
      <w:r>
        <w:rPr>
          <w:bCs/>
          <w:sz w:val="26"/>
          <w:szCs w:val="26"/>
        </w:rPr>
        <w:t>Bùi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Anh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Tuấn</w:t>
      </w:r>
      <w:proofErr w:type="spellEnd"/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proofErr w:type="spellStart"/>
      <w:r w:rsidR="001D5DCE" w:rsidRPr="00D6562C">
        <w:rPr>
          <w:bCs/>
          <w:sz w:val="26"/>
          <w:szCs w:val="26"/>
        </w:rPr>
        <w:t>Nguyễn</w:t>
      </w:r>
      <w:proofErr w:type="spellEnd"/>
      <w:r w:rsidR="001D5DCE" w:rsidRPr="00D6562C">
        <w:rPr>
          <w:bCs/>
          <w:sz w:val="26"/>
          <w:szCs w:val="26"/>
        </w:rPr>
        <w:t xml:space="preserve"> </w:t>
      </w:r>
      <w:proofErr w:type="spellStart"/>
      <w:r w:rsidR="001D5DCE" w:rsidRPr="00D6562C">
        <w:rPr>
          <w:bCs/>
          <w:sz w:val="26"/>
          <w:szCs w:val="26"/>
        </w:rPr>
        <w:t>Tiến</w:t>
      </w:r>
      <w:proofErr w:type="spellEnd"/>
      <w:r w:rsidR="001D5DCE" w:rsidRPr="00D6562C">
        <w:rPr>
          <w:bCs/>
          <w:sz w:val="26"/>
          <w:szCs w:val="26"/>
        </w:rPr>
        <w:t xml:space="preserve"> </w:t>
      </w:r>
      <w:proofErr w:type="spellStart"/>
      <w:r w:rsidR="001D5DCE" w:rsidRPr="00D6562C">
        <w:rPr>
          <w:bCs/>
          <w:sz w:val="26"/>
          <w:szCs w:val="26"/>
        </w:rPr>
        <w:t>Dũng</w:t>
      </w:r>
      <w:proofErr w:type="spellEnd"/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sectPr w:rsidR="00383CC9" w:rsidSect="00620E9E">
      <w:pgSz w:w="11907" w:h="16840" w:code="9"/>
      <w:pgMar w:top="993" w:right="851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548" w:rsidRDefault="004A7548" w:rsidP="00555780">
      <w:r>
        <w:separator/>
      </w:r>
    </w:p>
  </w:endnote>
  <w:endnote w:type="continuationSeparator" w:id="0">
    <w:p w:rsidR="004A7548" w:rsidRDefault="004A7548" w:rsidP="0055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+mn-ea"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548" w:rsidRDefault="004A7548" w:rsidP="00555780">
      <w:r>
        <w:separator/>
      </w:r>
    </w:p>
  </w:footnote>
  <w:footnote w:type="continuationSeparator" w:id="0">
    <w:p w:rsidR="004A7548" w:rsidRDefault="004A7548" w:rsidP="00555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524"/>
        </w:tabs>
        <w:ind w:left="352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cs="Wingdings" w:hint="default"/>
      </w:rPr>
    </w:lvl>
  </w:abstractNum>
  <w:abstractNum w:abstractNumId="1">
    <w:nsid w:val="044A286D"/>
    <w:multiLevelType w:val="hybridMultilevel"/>
    <w:tmpl w:val="33C2F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1669F"/>
    <w:multiLevelType w:val="hybridMultilevel"/>
    <w:tmpl w:val="B3126B90"/>
    <w:lvl w:ilvl="0" w:tplc="C2C81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0C8C775A"/>
    <w:multiLevelType w:val="hybridMultilevel"/>
    <w:tmpl w:val="D7462560"/>
    <w:lvl w:ilvl="0" w:tplc="9CACEED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16573EDC"/>
    <w:multiLevelType w:val="hybridMultilevel"/>
    <w:tmpl w:val="20769054"/>
    <w:lvl w:ilvl="0" w:tplc="E37475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33A465D5"/>
    <w:multiLevelType w:val="hybridMultilevel"/>
    <w:tmpl w:val="A1F243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2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160512"/>
    <w:multiLevelType w:val="hybridMultilevel"/>
    <w:tmpl w:val="70CCE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294946"/>
    <w:multiLevelType w:val="hybridMultilevel"/>
    <w:tmpl w:val="8E54B758"/>
    <w:lvl w:ilvl="0" w:tplc="0150BD3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6">
    <w:nsid w:val="60957E40"/>
    <w:multiLevelType w:val="hybridMultilevel"/>
    <w:tmpl w:val="F724B63E"/>
    <w:lvl w:ilvl="0" w:tplc="9028F3A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AC5BB8"/>
    <w:multiLevelType w:val="hybridMultilevel"/>
    <w:tmpl w:val="3C306A3C"/>
    <w:lvl w:ilvl="0" w:tplc="2B18A5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251E60"/>
    <w:multiLevelType w:val="multilevel"/>
    <w:tmpl w:val="EB4A2DA2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cs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9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>
    <w:nsid w:val="6E242BD2"/>
    <w:multiLevelType w:val="hybridMultilevel"/>
    <w:tmpl w:val="AE2089A4"/>
    <w:lvl w:ilvl="0" w:tplc="E3DAA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FDCE8856">
      <w:numFmt w:val="none"/>
      <w:lvlText w:val=""/>
      <w:lvlJc w:val="left"/>
      <w:pPr>
        <w:tabs>
          <w:tab w:val="num" w:pos="360"/>
        </w:tabs>
      </w:pPr>
    </w:lvl>
    <w:lvl w:ilvl="2" w:tplc="EF288EBA">
      <w:numFmt w:val="none"/>
      <w:lvlText w:val=""/>
      <w:lvlJc w:val="left"/>
      <w:pPr>
        <w:tabs>
          <w:tab w:val="num" w:pos="360"/>
        </w:tabs>
      </w:pPr>
    </w:lvl>
    <w:lvl w:ilvl="3" w:tplc="1D7EB55A">
      <w:numFmt w:val="none"/>
      <w:lvlText w:val=""/>
      <w:lvlJc w:val="left"/>
      <w:pPr>
        <w:tabs>
          <w:tab w:val="num" w:pos="360"/>
        </w:tabs>
      </w:pPr>
    </w:lvl>
    <w:lvl w:ilvl="4" w:tplc="CA34D304">
      <w:numFmt w:val="none"/>
      <w:lvlText w:val=""/>
      <w:lvlJc w:val="left"/>
      <w:pPr>
        <w:tabs>
          <w:tab w:val="num" w:pos="360"/>
        </w:tabs>
      </w:pPr>
    </w:lvl>
    <w:lvl w:ilvl="5" w:tplc="DCEE4A38">
      <w:numFmt w:val="none"/>
      <w:lvlText w:val=""/>
      <w:lvlJc w:val="left"/>
      <w:pPr>
        <w:tabs>
          <w:tab w:val="num" w:pos="360"/>
        </w:tabs>
      </w:pPr>
    </w:lvl>
    <w:lvl w:ilvl="6" w:tplc="BD26FA52">
      <w:numFmt w:val="none"/>
      <w:lvlText w:val=""/>
      <w:lvlJc w:val="left"/>
      <w:pPr>
        <w:tabs>
          <w:tab w:val="num" w:pos="360"/>
        </w:tabs>
      </w:pPr>
    </w:lvl>
    <w:lvl w:ilvl="7" w:tplc="C8A88E6A">
      <w:numFmt w:val="none"/>
      <w:lvlText w:val=""/>
      <w:lvlJc w:val="left"/>
      <w:pPr>
        <w:tabs>
          <w:tab w:val="num" w:pos="360"/>
        </w:tabs>
      </w:pPr>
    </w:lvl>
    <w:lvl w:ilvl="8" w:tplc="EE34019C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781B793C"/>
    <w:multiLevelType w:val="hybridMultilevel"/>
    <w:tmpl w:val="8834A448"/>
    <w:lvl w:ilvl="0" w:tplc="04090017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3">
    <w:nsid w:val="7B647844"/>
    <w:multiLevelType w:val="hybridMultilevel"/>
    <w:tmpl w:val="58F2C106"/>
    <w:lvl w:ilvl="0" w:tplc="FB38449C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20"/>
  </w:num>
  <w:num w:numId="5">
    <w:abstractNumId w:val="12"/>
  </w:num>
  <w:num w:numId="6">
    <w:abstractNumId w:val="21"/>
  </w:num>
  <w:num w:numId="7">
    <w:abstractNumId w:val="15"/>
  </w:num>
  <w:num w:numId="8">
    <w:abstractNumId w:val="0"/>
  </w:num>
  <w:num w:numId="9">
    <w:abstractNumId w:val="18"/>
  </w:num>
  <w:num w:numId="10">
    <w:abstractNumId w:val="3"/>
  </w:num>
  <w:num w:numId="11">
    <w:abstractNumId w:val="11"/>
  </w:num>
  <w:num w:numId="12">
    <w:abstractNumId w:val="24"/>
  </w:num>
  <w:num w:numId="13">
    <w:abstractNumId w:val="9"/>
  </w:num>
  <w:num w:numId="14">
    <w:abstractNumId w:val="19"/>
  </w:num>
  <w:num w:numId="15">
    <w:abstractNumId w:val="13"/>
  </w:num>
  <w:num w:numId="16">
    <w:abstractNumId w:val="16"/>
  </w:num>
  <w:num w:numId="17">
    <w:abstractNumId w:val="17"/>
  </w:num>
  <w:num w:numId="18">
    <w:abstractNumId w:val="10"/>
  </w:num>
  <w:num w:numId="19">
    <w:abstractNumId w:val="1"/>
  </w:num>
  <w:num w:numId="20">
    <w:abstractNumId w:val="5"/>
  </w:num>
  <w:num w:numId="21">
    <w:abstractNumId w:val="14"/>
  </w:num>
  <w:num w:numId="22">
    <w:abstractNumId w:val="2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63"/>
    <w:rsid w:val="00000089"/>
    <w:rsid w:val="000025F6"/>
    <w:rsid w:val="00003B88"/>
    <w:rsid w:val="0000577C"/>
    <w:rsid w:val="000066DF"/>
    <w:rsid w:val="000072F4"/>
    <w:rsid w:val="000102E2"/>
    <w:rsid w:val="000102E9"/>
    <w:rsid w:val="00011786"/>
    <w:rsid w:val="00011961"/>
    <w:rsid w:val="00020217"/>
    <w:rsid w:val="000229D8"/>
    <w:rsid w:val="0002357C"/>
    <w:rsid w:val="000240B1"/>
    <w:rsid w:val="00024A64"/>
    <w:rsid w:val="00024F96"/>
    <w:rsid w:val="0002645E"/>
    <w:rsid w:val="00035C93"/>
    <w:rsid w:val="000371D5"/>
    <w:rsid w:val="00037543"/>
    <w:rsid w:val="00037D05"/>
    <w:rsid w:val="00037E7F"/>
    <w:rsid w:val="00057144"/>
    <w:rsid w:val="00060664"/>
    <w:rsid w:val="000606C8"/>
    <w:rsid w:val="00067960"/>
    <w:rsid w:val="000807AC"/>
    <w:rsid w:val="00080D8E"/>
    <w:rsid w:val="0008147D"/>
    <w:rsid w:val="00086301"/>
    <w:rsid w:val="0008658E"/>
    <w:rsid w:val="00091A65"/>
    <w:rsid w:val="00093188"/>
    <w:rsid w:val="000A394A"/>
    <w:rsid w:val="000A3BFE"/>
    <w:rsid w:val="000B0C17"/>
    <w:rsid w:val="000B0EB7"/>
    <w:rsid w:val="000B303F"/>
    <w:rsid w:val="000B7A78"/>
    <w:rsid w:val="000C00BD"/>
    <w:rsid w:val="000C0C3B"/>
    <w:rsid w:val="000C1AA3"/>
    <w:rsid w:val="000C5C95"/>
    <w:rsid w:val="000D143F"/>
    <w:rsid w:val="000D2197"/>
    <w:rsid w:val="000D75D0"/>
    <w:rsid w:val="000E082D"/>
    <w:rsid w:val="000E2B06"/>
    <w:rsid w:val="000E565E"/>
    <w:rsid w:val="000E620A"/>
    <w:rsid w:val="001000E4"/>
    <w:rsid w:val="0010053B"/>
    <w:rsid w:val="001005F6"/>
    <w:rsid w:val="00100E8D"/>
    <w:rsid w:val="00104FFE"/>
    <w:rsid w:val="00106F49"/>
    <w:rsid w:val="001137F9"/>
    <w:rsid w:val="00114198"/>
    <w:rsid w:val="00120DB5"/>
    <w:rsid w:val="00130733"/>
    <w:rsid w:val="00132ACB"/>
    <w:rsid w:val="001372FA"/>
    <w:rsid w:val="00140545"/>
    <w:rsid w:val="0014174D"/>
    <w:rsid w:val="0014466E"/>
    <w:rsid w:val="00145BB4"/>
    <w:rsid w:val="00146D96"/>
    <w:rsid w:val="0015400A"/>
    <w:rsid w:val="00162016"/>
    <w:rsid w:val="001642C5"/>
    <w:rsid w:val="00165169"/>
    <w:rsid w:val="00167D3F"/>
    <w:rsid w:val="001751D2"/>
    <w:rsid w:val="00181141"/>
    <w:rsid w:val="00183C5F"/>
    <w:rsid w:val="0018502E"/>
    <w:rsid w:val="00195BA8"/>
    <w:rsid w:val="001A10E1"/>
    <w:rsid w:val="001A1D5E"/>
    <w:rsid w:val="001A3D77"/>
    <w:rsid w:val="001A4473"/>
    <w:rsid w:val="001A5682"/>
    <w:rsid w:val="001B1D2B"/>
    <w:rsid w:val="001C025A"/>
    <w:rsid w:val="001C6BCF"/>
    <w:rsid w:val="001D239B"/>
    <w:rsid w:val="001D4642"/>
    <w:rsid w:val="001D5DCE"/>
    <w:rsid w:val="001D67D1"/>
    <w:rsid w:val="001D77AC"/>
    <w:rsid w:val="001E0D4F"/>
    <w:rsid w:val="001E1F57"/>
    <w:rsid w:val="001E464D"/>
    <w:rsid w:val="001E778D"/>
    <w:rsid w:val="001F3A31"/>
    <w:rsid w:val="001F3F95"/>
    <w:rsid w:val="001F4784"/>
    <w:rsid w:val="001F58DE"/>
    <w:rsid w:val="001F58E2"/>
    <w:rsid w:val="002043E7"/>
    <w:rsid w:val="00204591"/>
    <w:rsid w:val="00205036"/>
    <w:rsid w:val="002061F1"/>
    <w:rsid w:val="002075F3"/>
    <w:rsid w:val="00211926"/>
    <w:rsid w:val="00214A8A"/>
    <w:rsid w:val="00221164"/>
    <w:rsid w:val="002241D0"/>
    <w:rsid w:val="002305D7"/>
    <w:rsid w:val="00234AF4"/>
    <w:rsid w:val="002426BA"/>
    <w:rsid w:val="00244EE7"/>
    <w:rsid w:val="00250799"/>
    <w:rsid w:val="00250994"/>
    <w:rsid w:val="002542D9"/>
    <w:rsid w:val="00254332"/>
    <w:rsid w:val="00261268"/>
    <w:rsid w:val="00262F9B"/>
    <w:rsid w:val="00266286"/>
    <w:rsid w:val="0027038E"/>
    <w:rsid w:val="00273769"/>
    <w:rsid w:val="002752D6"/>
    <w:rsid w:val="002765F4"/>
    <w:rsid w:val="00280AC6"/>
    <w:rsid w:val="002837A0"/>
    <w:rsid w:val="0028561E"/>
    <w:rsid w:val="00294611"/>
    <w:rsid w:val="002947CF"/>
    <w:rsid w:val="002948A9"/>
    <w:rsid w:val="00297D21"/>
    <w:rsid w:val="002A4723"/>
    <w:rsid w:val="002A5AD1"/>
    <w:rsid w:val="002A5F8E"/>
    <w:rsid w:val="002B009A"/>
    <w:rsid w:val="002B2342"/>
    <w:rsid w:val="002B4620"/>
    <w:rsid w:val="002B6046"/>
    <w:rsid w:val="002C0663"/>
    <w:rsid w:val="002C1062"/>
    <w:rsid w:val="002C5EE6"/>
    <w:rsid w:val="002D2E75"/>
    <w:rsid w:val="002E6132"/>
    <w:rsid w:val="002E7669"/>
    <w:rsid w:val="002F0314"/>
    <w:rsid w:val="002F110F"/>
    <w:rsid w:val="002F6270"/>
    <w:rsid w:val="003012A6"/>
    <w:rsid w:val="00306148"/>
    <w:rsid w:val="003067DF"/>
    <w:rsid w:val="003139FB"/>
    <w:rsid w:val="00315BCC"/>
    <w:rsid w:val="00317C2D"/>
    <w:rsid w:val="00320A36"/>
    <w:rsid w:val="003227AE"/>
    <w:rsid w:val="00324757"/>
    <w:rsid w:val="0032539A"/>
    <w:rsid w:val="00325C10"/>
    <w:rsid w:val="00334925"/>
    <w:rsid w:val="00336B68"/>
    <w:rsid w:val="0034035D"/>
    <w:rsid w:val="00343EBF"/>
    <w:rsid w:val="003468F5"/>
    <w:rsid w:val="00346D91"/>
    <w:rsid w:val="00347B80"/>
    <w:rsid w:val="003517AA"/>
    <w:rsid w:val="0035791F"/>
    <w:rsid w:val="00357B50"/>
    <w:rsid w:val="00357CE5"/>
    <w:rsid w:val="00371161"/>
    <w:rsid w:val="00376E20"/>
    <w:rsid w:val="0037706D"/>
    <w:rsid w:val="0037724C"/>
    <w:rsid w:val="00383CC9"/>
    <w:rsid w:val="00394106"/>
    <w:rsid w:val="003A3A18"/>
    <w:rsid w:val="003B1CE5"/>
    <w:rsid w:val="003B3FD4"/>
    <w:rsid w:val="003B784D"/>
    <w:rsid w:val="003C24D1"/>
    <w:rsid w:val="003C2E14"/>
    <w:rsid w:val="003C2FC0"/>
    <w:rsid w:val="003D3398"/>
    <w:rsid w:val="003D4A13"/>
    <w:rsid w:val="003D4B16"/>
    <w:rsid w:val="003D5011"/>
    <w:rsid w:val="003D5447"/>
    <w:rsid w:val="003D66EA"/>
    <w:rsid w:val="003D6A22"/>
    <w:rsid w:val="003D753A"/>
    <w:rsid w:val="003E4BC9"/>
    <w:rsid w:val="003F13B5"/>
    <w:rsid w:val="003F2786"/>
    <w:rsid w:val="00400394"/>
    <w:rsid w:val="00401163"/>
    <w:rsid w:val="004013C1"/>
    <w:rsid w:val="004020D7"/>
    <w:rsid w:val="00403168"/>
    <w:rsid w:val="00404FFB"/>
    <w:rsid w:val="004120A1"/>
    <w:rsid w:val="00420B47"/>
    <w:rsid w:val="00432B2D"/>
    <w:rsid w:val="00433432"/>
    <w:rsid w:val="00435852"/>
    <w:rsid w:val="004359AF"/>
    <w:rsid w:val="00437729"/>
    <w:rsid w:val="0044417F"/>
    <w:rsid w:val="00446C28"/>
    <w:rsid w:val="00451876"/>
    <w:rsid w:val="00451CFB"/>
    <w:rsid w:val="00455C47"/>
    <w:rsid w:val="00456761"/>
    <w:rsid w:val="00457794"/>
    <w:rsid w:val="00467E30"/>
    <w:rsid w:val="00473872"/>
    <w:rsid w:val="00475699"/>
    <w:rsid w:val="004825EB"/>
    <w:rsid w:val="0048615A"/>
    <w:rsid w:val="00490717"/>
    <w:rsid w:val="004927F4"/>
    <w:rsid w:val="004A35CD"/>
    <w:rsid w:val="004A508B"/>
    <w:rsid w:val="004A6BCA"/>
    <w:rsid w:val="004A7548"/>
    <w:rsid w:val="004B054F"/>
    <w:rsid w:val="004B590D"/>
    <w:rsid w:val="004C131A"/>
    <w:rsid w:val="004C1CDE"/>
    <w:rsid w:val="004C3C65"/>
    <w:rsid w:val="004C6478"/>
    <w:rsid w:val="004C735D"/>
    <w:rsid w:val="004D3B92"/>
    <w:rsid w:val="004D7C92"/>
    <w:rsid w:val="004E525C"/>
    <w:rsid w:val="004F7721"/>
    <w:rsid w:val="00500976"/>
    <w:rsid w:val="00502A3C"/>
    <w:rsid w:val="00510815"/>
    <w:rsid w:val="005124B3"/>
    <w:rsid w:val="005149D4"/>
    <w:rsid w:val="00520BBC"/>
    <w:rsid w:val="00520E54"/>
    <w:rsid w:val="00524687"/>
    <w:rsid w:val="005259E8"/>
    <w:rsid w:val="00530137"/>
    <w:rsid w:val="0053159D"/>
    <w:rsid w:val="00531C94"/>
    <w:rsid w:val="0053219C"/>
    <w:rsid w:val="00533CD1"/>
    <w:rsid w:val="00536BD9"/>
    <w:rsid w:val="00542ACB"/>
    <w:rsid w:val="005510F7"/>
    <w:rsid w:val="00555780"/>
    <w:rsid w:val="00565C57"/>
    <w:rsid w:val="00566B29"/>
    <w:rsid w:val="0057109F"/>
    <w:rsid w:val="0057139C"/>
    <w:rsid w:val="00580247"/>
    <w:rsid w:val="00580A07"/>
    <w:rsid w:val="00580A11"/>
    <w:rsid w:val="005810AA"/>
    <w:rsid w:val="005833BE"/>
    <w:rsid w:val="00585404"/>
    <w:rsid w:val="005A22C0"/>
    <w:rsid w:val="005A2C7A"/>
    <w:rsid w:val="005A30AC"/>
    <w:rsid w:val="005A3DF6"/>
    <w:rsid w:val="005A7246"/>
    <w:rsid w:val="005B52E6"/>
    <w:rsid w:val="005B6110"/>
    <w:rsid w:val="005C0532"/>
    <w:rsid w:val="005C35CC"/>
    <w:rsid w:val="005C62FA"/>
    <w:rsid w:val="005D0881"/>
    <w:rsid w:val="005D1C5E"/>
    <w:rsid w:val="005D514B"/>
    <w:rsid w:val="005D5A41"/>
    <w:rsid w:val="005E032B"/>
    <w:rsid w:val="005E1505"/>
    <w:rsid w:val="005E27DB"/>
    <w:rsid w:val="005E78C7"/>
    <w:rsid w:val="005F59E8"/>
    <w:rsid w:val="005F7247"/>
    <w:rsid w:val="006011E7"/>
    <w:rsid w:val="006101E7"/>
    <w:rsid w:val="00610AB7"/>
    <w:rsid w:val="00610EBF"/>
    <w:rsid w:val="00612144"/>
    <w:rsid w:val="006156AD"/>
    <w:rsid w:val="00620940"/>
    <w:rsid w:val="00620E9E"/>
    <w:rsid w:val="00624615"/>
    <w:rsid w:val="00626C47"/>
    <w:rsid w:val="00630A19"/>
    <w:rsid w:val="00633699"/>
    <w:rsid w:val="0063460C"/>
    <w:rsid w:val="00635357"/>
    <w:rsid w:val="00636D45"/>
    <w:rsid w:val="00637B38"/>
    <w:rsid w:val="00637EE2"/>
    <w:rsid w:val="006404ED"/>
    <w:rsid w:val="00641252"/>
    <w:rsid w:val="00653EF6"/>
    <w:rsid w:val="006544AB"/>
    <w:rsid w:val="00661C7F"/>
    <w:rsid w:val="006629AD"/>
    <w:rsid w:val="006702AC"/>
    <w:rsid w:val="00670F6C"/>
    <w:rsid w:val="00672944"/>
    <w:rsid w:val="00676EEA"/>
    <w:rsid w:val="0068105D"/>
    <w:rsid w:val="00681618"/>
    <w:rsid w:val="00685EA2"/>
    <w:rsid w:val="0069405C"/>
    <w:rsid w:val="00695BBD"/>
    <w:rsid w:val="006A3C8A"/>
    <w:rsid w:val="006B6FEF"/>
    <w:rsid w:val="006B7568"/>
    <w:rsid w:val="006C03A2"/>
    <w:rsid w:val="006C1857"/>
    <w:rsid w:val="006D25F8"/>
    <w:rsid w:val="006D6F2D"/>
    <w:rsid w:val="006E52A1"/>
    <w:rsid w:val="006E65F2"/>
    <w:rsid w:val="006F2E61"/>
    <w:rsid w:val="006F482F"/>
    <w:rsid w:val="00701963"/>
    <w:rsid w:val="00702A7E"/>
    <w:rsid w:val="00705F3E"/>
    <w:rsid w:val="0070760A"/>
    <w:rsid w:val="00717AB6"/>
    <w:rsid w:val="0072672D"/>
    <w:rsid w:val="007313D1"/>
    <w:rsid w:val="007350BC"/>
    <w:rsid w:val="0074075F"/>
    <w:rsid w:val="0074175C"/>
    <w:rsid w:val="00745BE1"/>
    <w:rsid w:val="00754174"/>
    <w:rsid w:val="007546F1"/>
    <w:rsid w:val="00760225"/>
    <w:rsid w:val="00760323"/>
    <w:rsid w:val="007628FB"/>
    <w:rsid w:val="00763C28"/>
    <w:rsid w:val="0077091F"/>
    <w:rsid w:val="00773AD2"/>
    <w:rsid w:val="00775BF2"/>
    <w:rsid w:val="00783E79"/>
    <w:rsid w:val="007A03B9"/>
    <w:rsid w:val="007A2458"/>
    <w:rsid w:val="007B2EEA"/>
    <w:rsid w:val="007B7AEA"/>
    <w:rsid w:val="007C1C68"/>
    <w:rsid w:val="007C4C98"/>
    <w:rsid w:val="007C6369"/>
    <w:rsid w:val="007C7AE7"/>
    <w:rsid w:val="007E255F"/>
    <w:rsid w:val="007E3ED6"/>
    <w:rsid w:val="007E6608"/>
    <w:rsid w:val="00800230"/>
    <w:rsid w:val="00807A99"/>
    <w:rsid w:val="00810393"/>
    <w:rsid w:val="00812E83"/>
    <w:rsid w:val="008216FD"/>
    <w:rsid w:val="00837134"/>
    <w:rsid w:val="008424C9"/>
    <w:rsid w:val="00845007"/>
    <w:rsid w:val="00847E38"/>
    <w:rsid w:val="00855107"/>
    <w:rsid w:val="0086152D"/>
    <w:rsid w:val="00864ED2"/>
    <w:rsid w:val="00865B18"/>
    <w:rsid w:val="00866E0E"/>
    <w:rsid w:val="0086799B"/>
    <w:rsid w:val="008732F2"/>
    <w:rsid w:val="0087351F"/>
    <w:rsid w:val="00876313"/>
    <w:rsid w:val="0088019B"/>
    <w:rsid w:val="0088036E"/>
    <w:rsid w:val="00881DBF"/>
    <w:rsid w:val="00887B78"/>
    <w:rsid w:val="0089451A"/>
    <w:rsid w:val="00895025"/>
    <w:rsid w:val="008A4F2F"/>
    <w:rsid w:val="008B0071"/>
    <w:rsid w:val="008B5393"/>
    <w:rsid w:val="008C4BE0"/>
    <w:rsid w:val="008C5BC8"/>
    <w:rsid w:val="008C7232"/>
    <w:rsid w:val="008D0807"/>
    <w:rsid w:val="008D0DF4"/>
    <w:rsid w:val="008D163A"/>
    <w:rsid w:val="008D2963"/>
    <w:rsid w:val="008D54EF"/>
    <w:rsid w:val="008D648F"/>
    <w:rsid w:val="008E0953"/>
    <w:rsid w:val="008E351E"/>
    <w:rsid w:val="008E6635"/>
    <w:rsid w:val="008E772A"/>
    <w:rsid w:val="008F28C7"/>
    <w:rsid w:val="00907726"/>
    <w:rsid w:val="00912416"/>
    <w:rsid w:val="00913866"/>
    <w:rsid w:val="009148C4"/>
    <w:rsid w:val="0091492A"/>
    <w:rsid w:val="00920830"/>
    <w:rsid w:val="00921554"/>
    <w:rsid w:val="0093212A"/>
    <w:rsid w:val="00932131"/>
    <w:rsid w:val="009335ED"/>
    <w:rsid w:val="009402CD"/>
    <w:rsid w:val="00940D48"/>
    <w:rsid w:val="00941AFF"/>
    <w:rsid w:val="00942E14"/>
    <w:rsid w:val="0094455B"/>
    <w:rsid w:val="009515D0"/>
    <w:rsid w:val="0095271C"/>
    <w:rsid w:val="00953ED0"/>
    <w:rsid w:val="00962EB9"/>
    <w:rsid w:val="00966181"/>
    <w:rsid w:val="00966F2B"/>
    <w:rsid w:val="00972AA9"/>
    <w:rsid w:val="00976B1D"/>
    <w:rsid w:val="00982379"/>
    <w:rsid w:val="009A3BEF"/>
    <w:rsid w:val="009A6ADE"/>
    <w:rsid w:val="009B7751"/>
    <w:rsid w:val="009D265F"/>
    <w:rsid w:val="009D58D8"/>
    <w:rsid w:val="009D7FA1"/>
    <w:rsid w:val="009E4641"/>
    <w:rsid w:val="009E7E2C"/>
    <w:rsid w:val="009F67C3"/>
    <w:rsid w:val="00A0315F"/>
    <w:rsid w:val="00A056CF"/>
    <w:rsid w:val="00A11D1D"/>
    <w:rsid w:val="00A17449"/>
    <w:rsid w:val="00A21BED"/>
    <w:rsid w:val="00A2212F"/>
    <w:rsid w:val="00A24596"/>
    <w:rsid w:val="00A31723"/>
    <w:rsid w:val="00A3353A"/>
    <w:rsid w:val="00A33631"/>
    <w:rsid w:val="00A339F1"/>
    <w:rsid w:val="00A34202"/>
    <w:rsid w:val="00A37EC0"/>
    <w:rsid w:val="00A44E90"/>
    <w:rsid w:val="00A463C4"/>
    <w:rsid w:val="00A51684"/>
    <w:rsid w:val="00A53F9F"/>
    <w:rsid w:val="00A56578"/>
    <w:rsid w:val="00A613E3"/>
    <w:rsid w:val="00A6164F"/>
    <w:rsid w:val="00A62BB0"/>
    <w:rsid w:val="00A63488"/>
    <w:rsid w:val="00A6516A"/>
    <w:rsid w:val="00A712A9"/>
    <w:rsid w:val="00A74674"/>
    <w:rsid w:val="00A8479E"/>
    <w:rsid w:val="00A847EC"/>
    <w:rsid w:val="00A86430"/>
    <w:rsid w:val="00A92F41"/>
    <w:rsid w:val="00A932EA"/>
    <w:rsid w:val="00AA0048"/>
    <w:rsid w:val="00AB0064"/>
    <w:rsid w:val="00AB10F3"/>
    <w:rsid w:val="00AB2B15"/>
    <w:rsid w:val="00AB6B2A"/>
    <w:rsid w:val="00AC1DA0"/>
    <w:rsid w:val="00AC28CA"/>
    <w:rsid w:val="00AC5167"/>
    <w:rsid w:val="00AC5DBB"/>
    <w:rsid w:val="00AC6CAB"/>
    <w:rsid w:val="00AC75D4"/>
    <w:rsid w:val="00AC782C"/>
    <w:rsid w:val="00AD4700"/>
    <w:rsid w:val="00AD7A52"/>
    <w:rsid w:val="00AE0378"/>
    <w:rsid w:val="00AE39C3"/>
    <w:rsid w:val="00AE5037"/>
    <w:rsid w:val="00AF0CBF"/>
    <w:rsid w:val="00AF2219"/>
    <w:rsid w:val="00AF2617"/>
    <w:rsid w:val="00AF3344"/>
    <w:rsid w:val="00AF3A33"/>
    <w:rsid w:val="00AF6118"/>
    <w:rsid w:val="00B00F5D"/>
    <w:rsid w:val="00B01087"/>
    <w:rsid w:val="00B05872"/>
    <w:rsid w:val="00B10F25"/>
    <w:rsid w:val="00B11E10"/>
    <w:rsid w:val="00B1333F"/>
    <w:rsid w:val="00B17A78"/>
    <w:rsid w:val="00B212F9"/>
    <w:rsid w:val="00B41983"/>
    <w:rsid w:val="00B55A52"/>
    <w:rsid w:val="00B565B5"/>
    <w:rsid w:val="00B662E8"/>
    <w:rsid w:val="00B7061C"/>
    <w:rsid w:val="00B731F1"/>
    <w:rsid w:val="00B77984"/>
    <w:rsid w:val="00B80661"/>
    <w:rsid w:val="00B9732B"/>
    <w:rsid w:val="00BA08EC"/>
    <w:rsid w:val="00BB4DA7"/>
    <w:rsid w:val="00BC4C73"/>
    <w:rsid w:val="00BC57C6"/>
    <w:rsid w:val="00BC5DD2"/>
    <w:rsid w:val="00BC69B6"/>
    <w:rsid w:val="00BD515B"/>
    <w:rsid w:val="00BD61EA"/>
    <w:rsid w:val="00BD78FD"/>
    <w:rsid w:val="00BE082C"/>
    <w:rsid w:val="00BE4495"/>
    <w:rsid w:val="00BF2A5E"/>
    <w:rsid w:val="00C06C1C"/>
    <w:rsid w:val="00C14375"/>
    <w:rsid w:val="00C207E2"/>
    <w:rsid w:val="00C214F0"/>
    <w:rsid w:val="00C22581"/>
    <w:rsid w:val="00C22B3F"/>
    <w:rsid w:val="00C33984"/>
    <w:rsid w:val="00C371C3"/>
    <w:rsid w:val="00C412F5"/>
    <w:rsid w:val="00C46819"/>
    <w:rsid w:val="00C477C9"/>
    <w:rsid w:val="00C5064D"/>
    <w:rsid w:val="00C53FAF"/>
    <w:rsid w:val="00C55CE1"/>
    <w:rsid w:val="00C5739D"/>
    <w:rsid w:val="00C6349E"/>
    <w:rsid w:val="00C64937"/>
    <w:rsid w:val="00C662AE"/>
    <w:rsid w:val="00C7507E"/>
    <w:rsid w:val="00C871AB"/>
    <w:rsid w:val="00C94230"/>
    <w:rsid w:val="00C962CA"/>
    <w:rsid w:val="00CA099B"/>
    <w:rsid w:val="00CA2820"/>
    <w:rsid w:val="00CB1CEC"/>
    <w:rsid w:val="00CB47DA"/>
    <w:rsid w:val="00CB50AA"/>
    <w:rsid w:val="00CB7DAA"/>
    <w:rsid w:val="00CC0E7E"/>
    <w:rsid w:val="00CD144C"/>
    <w:rsid w:val="00CD64A2"/>
    <w:rsid w:val="00CD7E7A"/>
    <w:rsid w:val="00CE13D9"/>
    <w:rsid w:val="00CE2BDC"/>
    <w:rsid w:val="00CE2D58"/>
    <w:rsid w:val="00CF566F"/>
    <w:rsid w:val="00CF5834"/>
    <w:rsid w:val="00D02B8F"/>
    <w:rsid w:val="00D03585"/>
    <w:rsid w:val="00D07C83"/>
    <w:rsid w:val="00D15534"/>
    <w:rsid w:val="00D21F0C"/>
    <w:rsid w:val="00D26183"/>
    <w:rsid w:val="00D42ABE"/>
    <w:rsid w:val="00D50C45"/>
    <w:rsid w:val="00D57914"/>
    <w:rsid w:val="00D6562C"/>
    <w:rsid w:val="00D7143D"/>
    <w:rsid w:val="00D80117"/>
    <w:rsid w:val="00D808D8"/>
    <w:rsid w:val="00D85556"/>
    <w:rsid w:val="00D86CFE"/>
    <w:rsid w:val="00D87EF2"/>
    <w:rsid w:val="00D90278"/>
    <w:rsid w:val="00D9029F"/>
    <w:rsid w:val="00D91673"/>
    <w:rsid w:val="00D9487A"/>
    <w:rsid w:val="00D959D8"/>
    <w:rsid w:val="00DA1532"/>
    <w:rsid w:val="00DA4757"/>
    <w:rsid w:val="00DA5915"/>
    <w:rsid w:val="00DC0E35"/>
    <w:rsid w:val="00DC6CC7"/>
    <w:rsid w:val="00DD5930"/>
    <w:rsid w:val="00DE158B"/>
    <w:rsid w:val="00DE2534"/>
    <w:rsid w:val="00DE6ED2"/>
    <w:rsid w:val="00DF1759"/>
    <w:rsid w:val="00E10703"/>
    <w:rsid w:val="00E11467"/>
    <w:rsid w:val="00E13D8F"/>
    <w:rsid w:val="00E23674"/>
    <w:rsid w:val="00E25B24"/>
    <w:rsid w:val="00E26C0B"/>
    <w:rsid w:val="00E30D0D"/>
    <w:rsid w:val="00E379BC"/>
    <w:rsid w:val="00E40602"/>
    <w:rsid w:val="00E53F98"/>
    <w:rsid w:val="00E55236"/>
    <w:rsid w:val="00E570C4"/>
    <w:rsid w:val="00E61C6E"/>
    <w:rsid w:val="00E62FDA"/>
    <w:rsid w:val="00E6471B"/>
    <w:rsid w:val="00E71BB4"/>
    <w:rsid w:val="00E749DB"/>
    <w:rsid w:val="00E7568D"/>
    <w:rsid w:val="00E810AD"/>
    <w:rsid w:val="00E843D1"/>
    <w:rsid w:val="00E864F3"/>
    <w:rsid w:val="00E92E07"/>
    <w:rsid w:val="00E940D6"/>
    <w:rsid w:val="00EA2153"/>
    <w:rsid w:val="00EB05C0"/>
    <w:rsid w:val="00EB6802"/>
    <w:rsid w:val="00EB6EFD"/>
    <w:rsid w:val="00EC19D2"/>
    <w:rsid w:val="00EC463D"/>
    <w:rsid w:val="00ED463E"/>
    <w:rsid w:val="00ED6628"/>
    <w:rsid w:val="00EE2A75"/>
    <w:rsid w:val="00EF0323"/>
    <w:rsid w:val="00EF3C3A"/>
    <w:rsid w:val="00F0237B"/>
    <w:rsid w:val="00F11665"/>
    <w:rsid w:val="00F2173B"/>
    <w:rsid w:val="00F237CD"/>
    <w:rsid w:val="00F25945"/>
    <w:rsid w:val="00F25C57"/>
    <w:rsid w:val="00F32609"/>
    <w:rsid w:val="00F32F58"/>
    <w:rsid w:val="00F40C87"/>
    <w:rsid w:val="00F41FA9"/>
    <w:rsid w:val="00F42929"/>
    <w:rsid w:val="00F443F5"/>
    <w:rsid w:val="00F4639C"/>
    <w:rsid w:val="00F466D1"/>
    <w:rsid w:val="00F52E6C"/>
    <w:rsid w:val="00F54BAE"/>
    <w:rsid w:val="00F56503"/>
    <w:rsid w:val="00F6375C"/>
    <w:rsid w:val="00F6761D"/>
    <w:rsid w:val="00F67AC5"/>
    <w:rsid w:val="00F706FE"/>
    <w:rsid w:val="00F820B0"/>
    <w:rsid w:val="00F93774"/>
    <w:rsid w:val="00F95AA0"/>
    <w:rsid w:val="00F95BB0"/>
    <w:rsid w:val="00FA4A62"/>
    <w:rsid w:val="00FA5F55"/>
    <w:rsid w:val="00FB171E"/>
    <w:rsid w:val="00FB424A"/>
    <w:rsid w:val="00FB699C"/>
    <w:rsid w:val="00FC11D1"/>
    <w:rsid w:val="00FC26F6"/>
    <w:rsid w:val="00FC3032"/>
    <w:rsid w:val="00FD3B61"/>
    <w:rsid w:val="00FD6F8F"/>
    <w:rsid w:val="00FE017B"/>
    <w:rsid w:val="00FE0A3D"/>
    <w:rsid w:val="00FE1234"/>
    <w:rsid w:val="00FE3ED7"/>
    <w:rsid w:val="00FE4606"/>
    <w:rsid w:val="00FE6FD3"/>
    <w:rsid w:val="00FF23FB"/>
    <w:rsid w:val="00FF43BA"/>
    <w:rsid w:val="00FF4969"/>
    <w:rsid w:val="00FF6763"/>
    <w:rsid w:val="00FF7248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E082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E082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0B24C-8455-482B-8CDA-95F617364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SõÒ Giaìo duòc vaÌ ÐaÌo taòo TP</vt:lpstr>
    </vt:vector>
  </TitlesOfParts>
  <Company>CKK</Company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SõÒ Giaìo duòc vaÌ ÐaÌo taòo TP</dc:title>
  <dc:creator>ANHTAI</dc:creator>
  <cp:lastModifiedBy>Dung</cp:lastModifiedBy>
  <cp:revision>14</cp:revision>
  <cp:lastPrinted>2015-05-04T04:03:00Z</cp:lastPrinted>
  <dcterms:created xsi:type="dcterms:W3CDTF">2020-07-16T01:06:00Z</dcterms:created>
  <dcterms:modified xsi:type="dcterms:W3CDTF">2020-07-16T02:07:00Z</dcterms:modified>
</cp:coreProperties>
</file>